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72"/>
      </w:tblGrid>
      <w:tr w:rsidR="008C5CB7" w:rsidRPr="00910738" w14:paraId="732D260D" w14:textId="77777777" w:rsidTr="00747CF9">
        <w:tc>
          <w:tcPr>
            <w:tcW w:w="1368" w:type="dxa"/>
          </w:tcPr>
          <w:p w14:paraId="0076F11B" w14:textId="4642E2A0" w:rsidR="008C5CB7" w:rsidRPr="006012EC" w:rsidRDefault="008C5CB7" w:rsidP="00747CF9">
            <w:pPr>
              <w:spacing w:line="230" w:lineRule="exact"/>
              <w:rPr>
                <w:rFonts w:ascii="Palatino Linotype" w:hAnsi="Palatino Linotype"/>
                <w:b/>
              </w:rPr>
            </w:pPr>
          </w:p>
        </w:tc>
        <w:tc>
          <w:tcPr>
            <w:tcW w:w="8172" w:type="dxa"/>
            <w:vAlign w:val="center"/>
          </w:tcPr>
          <w:p w14:paraId="5F6EADE1" w14:textId="254131DB" w:rsidR="008C5CB7" w:rsidRDefault="008C5CB7" w:rsidP="00747CF9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Robert Cookson</w:t>
            </w:r>
          </w:p>
          <w:p w14:paraId="1953021E" w14:textId="4FE432F8" w:rsidR="008C5CB7" w:rsidRDefault="00B45495" w:rsidP="00747CF9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Â</w:t>
            </w:r>
            <w:bookmarkStart w:id="0" w:name="_GoBack"/>
            <w:bookmarkEnd w:id="0"/>
            <w:r w:rsidR="008C5CB7">
              <w:rPr>
                <w:rFonts w:ascii="Palatino Linotype" w:hAnsi="Palatino Linotype" w:cs="Palatino Linotype"/>
                <w:b/>
                <w:bCs/>
                <w:position w:val="2"/>
              </w:rPr>
              <w:t>ge</w:t>
            </w:r>
            <w:proofErr w:type="spellEnd"/>
            <w:r w:rsidR="008C5CB7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- </w:t>
            </w:r>
            <w:r w:rsidR="008C5CB7" w:rsidRPr="008C5CB7">
              <w:rPr>
                <w:rFonts w:ascii="Palatino Linotype" w:hAnsi="Palatino Linotype" w:cs="Palatino Linotype"/>
                <w:position w:val="2"/>
              </w:rPr>
              <w:t>25</w:t>
            </w:r>
          </w:p>
          <w:p w14:paraId="0699391A" w14:textId="788FE712" w:rsidR="008C5CB7" w:rsidRDefault="008C5CB7" w:rsidP="00747CF9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H</w:t>
            </w:r>
            <w:r w:rsidR="001039ED">
              <w:rPr>
                <w:rFonts w:ascii="Palatino Linotype" w:hAnsi="Palatino Linotype" w:cs="Palatino Linotype"/>
                <w:b/>
                <w:bCs/>
                <w:position w:val="2"/>
              </w:rPr>
              <w:t>auteur</w:t>
            </w: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- </w:t>
            </w:r>
            <w:r w:rsidRPr="008C5CB7">
              <w:rPr>
                <w:rFonts w:ascii="Palatino Linotype" w:hAnsi="Palatino Linotype" w:cs="Palatino Linotype"/>
                <w:position w:val="2"/>
              </w:rPr>
              <w:t>5’7” / 170cm</w:t>
            </w:r>
          </w:p>
          <w:p w14:paraId="1F65C8B8" w14:textId="7D43947E" w:rsidR="008C5CB7" w:rsidRDefault="001039ED" w:rsidP="00747CF9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Poids</w:t>
            </w:r>
            <w:proofErr w:type="spellEnd"/>
            <w:r w:rsidR="008C5CB7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- </w:t>
            </w:r>
            <w:r w:rsidR="008C5CB7" w:rsidRPr="008C5CB7">
              <w:rPr>
                <w:rFonts w:ascii="Palatino Linotype" w:hAnsi="Palatino Linotype" w:cs="Palatino Linotype"/>
                <w:position w:val="2"/>
              </w:rPr>
              <w:t>155lbs / 70 kg</w:t>
            </w:r>
          </w:p>
          <w:p w14:paraId="2601739F" w14:textId="6817FF41" w:rsidR="008C5CB7" w:rsidRDefault="001039ED" w:rsidP="00747CF9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Cheveux</w:t>
            </w:r>
            <w:proofErr w:type="spellEnd"/>
            <w:r w:rsidR="008C5CB7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- </w:t>
            </w:r>
            <w:r w:rsidR="008C5CB7" w:rsidRPr="008C5CB7">
              <w:rPr>
                <w:rFonts w:ascii="Palatino Linotype" w:hAnsi="Palatino Linotype" w:cs="Palatino Linotype"/>
                <w:position w:val="2"/>
              </w:rPr>
              <w:t>Br</w:t>
            </w:r>
            <w:r>
              <w:rPr>
                <w:rFonts w:ascii="Palatino Linotype" w:hAnsi="Palatino Linotype" w:cs="Palatino Linotype"/>
                <w:position w:val="2"/>
              </w:rPr>
              <w:t>u</w:t>
            </w:r>
            <w:r w:rsidR="008C5CB7" w:rsidRPr="008C5CB7">
              <w:rPr>
                <w:rFonts w:ascii="Palatino Linotype" w:hAnsi="Palatino Linotype" w:cs="Palatino Linotype"/>
                <w:position w:val="2"/>
              </w:rPr>
              <w:t>n</w:t>
            </w:r>
          </w:p>
          <w:p w14:paraId="6E40B58F" w14:textId="487DB812" w:rsidR="008C5CB7" w:rsidRDefault="001039ED" w:rsidP="00747CF9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Yeux</w:t>
            </w:r>
            <w:proofErr w:type="spellEnd"/>
            <w:r w:rsidR="008C5CB7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- </w:t>
            </w:r>
            <w:r w:rsidR="00A40C32">
              <w:rPr>
                <w:rFonts w:ascii="Palatino Linotype" w:hAnsi="Palatino Linotype" w:cs="Palatino Linotype"/>
                <w:position w:val="2"/>
              </w:rPr>
              <w:t>Noisette</w:t>
            </w:r>
          </w:p>
          <w:p w14:paraId="32B8B60F" w14:textId="189DBD23" w:rsidR="008C5CB7" w:rsidRPr="008C5CB7" w:rsidRDefault="008C5CB7" w:rsidP="008C5CB7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Langue- </w:t>
            </w:r>
            <w:proofErr w:type="spellStart"/>
            <w:r w:rsidR="001039ED">
              <w:rPr>
                <w:rFonts w:ascii="Palatino Linotype" w:hAnsi="Palatino Linotype" w:cs="Palatino Linotype"/>
                <w:position w:val="2"/>
              </w:rPr>
              <w:t>Anglais</w:t>
            </w:r>
            <w:proofErr w:type="spellEnd"/>
            <w:r w:rsidRPr="008C5CB7">
              <w:rPr>
                <w:rFonts w:ascii="Palatino Linotype" w:hAnsi="Palatino Linotype" w:cs="Palatino Linotype"/>
                <w:position w:val="2"/>
              </w:rPr>
              <w:t>/</w:t>
            </w:r>
            <w:proofErr w:type="spellStart"/>
            <w:r w:rsidRPr="008C5CB7">
              <w:rPr>
                <w:rFonts w:ascii="Palatino Linotype" w:hAnsi="Palatino Linotype" w:cs="Palatino Linotype"/>
                <w:position w:val="2"/>
              </w:rPr>
              <w:t>Fr</w:t>
            </w:r>
            <w:r w:rsidR="001039ED">
              <w:rPr>
                <w:rFonts w:ascii="Palatino Linotype" w:hAnsi="Palatino Linotype" w:cs="Palatino Linotype"/>
                <w:position w:val="2"/>
              </w:rPr>
              <w:t>ancais</w:t>
            </w:r>
            <w:proofErr w:type="spellEnd"/>
          </w:p>
        </w:tc>
      </w:tr>
      <w:tr w:rsidR="003914CA" w:rsidRPr="00562FAF" w14:paraId="5B8CB5A9" w14:textId="77777777" w:rsidTr="00D03F85">
        <w:tc>
          <w:tcPr>
            <w:tcW w:w="1368" w:type="dxa"/>
          </w:tcPr>
          <w:p w14:paraId="3F3D82B7" w14:textId="7F3A2465" w:rsidR="003914CA" w:rsidRPr="006012EC" w:rsidRDefault="00B45495" w:rsidP="00277306">
            <w:pPr>
              <w:spacing w:line="230" w:lineRule="exact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É</w:t>
            </w:r>
            <w:r w:rsidR="003914CA" w:rsidRPr="006012EC">
              <w:rPr>
                <w:rFonts w:ascii="Palatino Linotype" w:hAnsi="Palatino Linotype"/>
                <w:b/>
              </w:rPr>
              <w:t>ducation</w:t>
            </w:r>
            <w:proofErr w:type="spellEnd"/>
          </w:p>
        </w:tc>
        <w:tc>
          <w:tcPr>
            <w:tcW w:w="8172" w:type="dxa"/>
            <w:vAlign w:val="center"/>
          </w:tcPr>
          <w:p w14:paraId="5570305B" w14:textId="77777777" w:rsidR="00534BAB" w:rsidRPr="00F847DE" w:rsidRDefault="00534BAB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-43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 xml:space="preserve">École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Nationale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 xml:space="preserve"> de Cirque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ab/>
            </w:r>
            <w:r>
              <w:rPr>
                <w:rFonts w:ascii="Palatino Linotype" w:hAnsi="Palatino Linotype" w:cs="Palatino Linotype"/>
                <w:b/>
                <w:bCs/>
                <w:spacing w:val="3"/>
              </w:rPr>
              <w:t>Montréal</w:t>
            </w:r>
            <w:r w:rsidRPr="006012EC">
              <w:rPr>
                <w:rFonts w:ascii="Palatino Linotype" w:hAnsi="Palatino Linotype" w:cs="Palatino Linotype"/>
                <w:b/>
                <w:bCs/>
              </w:rPr>
              <w:t>,</w:t>
            </w:r>
            <w:r w:rsidRPr="006012EC">
              <w:rPr>
                <w:rFonts w:ascii="Palatino Linotype" w:hAnsi="Palatino Linotype" w:cs="Palatino Linotype"/>
                <w:b/>
                <w:bCs/>
                <w:spacing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8"/>
              </w:rPr>
              <w:t>QC</w:t>
            </w:r>
          </w:p>
          <w:p w14:paraId="4BFBECF9" w14:textId="6AF30593" w:rsidR="00534BAB" w:rsidRPr="006012EC" w:rsidRDefault="00534BAB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Speciali</w:t>
            </w:r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>té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 – </w:t>
            </w:r>
            <w:proofErr w:type="spellStart"/>
            <w:r w:rsidR="001039ED">
              <w:rPr>
                <w:rFonts w:ascii="Palatino Linotype" w:hAnsi="Palatino Linotype" w:cs="Palatino Linotype"/>
                <w:b/>
                <w:bCs/>
                <w:position w:val="2"/>
              </w:rPr>
              <w:t>Roue</w:t>
            </w:r>
            <w:proofErr w:type="spellEnd"/>
            <w:r w:rsidR="001039ED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 Cyr</w:t>
            </w:r>
            <w:r w:rsidRPr="006012EC">
              <w:rPr>
                <w:rFonts w:ascii="Palatino Linotype" w:hAnsi="Palatino Linotype" w:cs="Palatino Linotype"/>
                <w:b/>
                <w:bCs/>
                <w:position w:val="2"/>
              </w:rPr>
              <w:tab/>
            </w:r>
            <w:r w:rsidRPr="00EC320D"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201</w:t>
            </w:r>
            <w:r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7</w:t>
            </w:r>
            <w:r w:rsidRPr="00EC320D"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 xml:space="preserve">-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P</w:t>
            </w:r>
            <w:r w:rsidR="00A40C32"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ré</w:t>
            </w:r>
            <w:r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sent</w:t>
            </w:r>
            <w:r w:rsidR="00A40C32"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e</w:t>
            </w:r>
            <w:proofErr w:type="spellEnd"/>
          </w:p>
          <w:p w14:paraId="1ABEE51A" w14:textId="6C6E0DB0" w:rsidR="00534BAB" w:rsidRPr="00F847DE" w:rsidRDefault="001039ED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Cs/>
                <w:i/>
                <w:position w:val="2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>Complimentaire</w:t>
            </w:r>
            <w:proofErr w:type="spellEnd"/>
            <w:r w:rsidR="00534BAB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- </w:t>
            </w:r>
            <w:proofErr w:type="spellStart"/>
            <w:r w:rsidR="00534BAB">
              <w:rPr>
                <w:rFonts w:ascii="Palatino Linotype" w:hAnsi="Palatino Linotype" w:cs="Palatino Linotype"/>
                <w:b/>
                <w:bCs/>
                <w:position w:val="2"/>
              </w:rPr>
              <w:t>Corde</w:t>
            </w:r>
            <w:proofErr w:type="spellEnd"/>
            <w:r w:rsidR="00534BAB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 </w:t>
            </w:r>
            <w:proofErr w:type="spellStart"/>
            <w:r w:rsidR="00534BAB">
              <w:rPr>
                <w:rFonts w:ascii="Palatino Linotype" w:hAnsi="Palatino Linotype" w:cs="Palatino Linotype"/>
                <w:b/>
                <w:bCs/>
                <w:position w:val="2"/>
              </w:rPr>
              <w:t>Lisse</w:t>
            </w:r>
            <w:proofErr w:type="spellEnd"/>
            <w:r w:rsidR="00534BAB" w:rsidRPr="006012EC">
              <w:rPr>
                <w:rFonts w:ascii="Palatino Linotype" w:hAnsi="Palatino Linotype" w:cs="Palatino Linotype"/>
                <w:b/>
                <w:bCs/>
                <w:position w:val="2"/>
              </w:rPr>
              <w:tab/>
            </w:r>
            <w:proofErr w:type="spellStart"/>
            <w:r>
              <w:rPr>
                <w:rFonts w:ascii="Palatino Linotype" w:hAnsi="Palatino Linotype" w:cs="Palatino Linotype"/>
                <w:bCs/>
                <w:i/>
                <w:position w:val="2"/>
              </w:rPr>
              <w:t>Diplomé</w:t>
            </w:r>
            <w:proofErr w:type="spellEnd"/>
            <w:r w:rsidR="00534BAB" w:rsidRPr="006012EC">
              <w:rPr>
                <w:rFonts w:ascii="Palatino Linotype" w:hAnsi="Palatino Linotype" w:cs="Palatino Linotype"/>
                <w:bCs/>
                <w:i/>
                <w:position w:val="2"/>
              </w:rPr>
              <w:t xml:space="preserve">: </w:t>
            </w:r>
            <w:r w:rsidR="00534BAB">
              <w:rPr>
                <w:rFonts w:ascii="Palatino Linotype" w:hAnsi="Palatino Linotype" w:cs="Palatino Linotype"/>
                <w:bCs/>
                <w:i/>
                <w:position w:val="2"/>
              </w:rPr>
              <w:t>June 2020</w:t>
            </w:r>
          </w:p>
          <w:p w14:paraId="2BB217D8" w14:textId="198ECB5D" w:rsidR="00534BAB" w:rsidRDefault="001039ED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-43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</w:rPr>
              <w:t>Autres</w:t>
            </w:r>
            <w:proofErr w:type="spellEnd"/>
            <w:r w:rsidR="00534BAB">
              <w:rPr>
                <w:rFonts w:ascii="Palatino Linotype" w:hAnsi="Palatino Linotype" w:cs="Palatino Linotype"/>
              </w:rPr>
              <w:t xml:space="preserve"> Disciplines: </w:t>
            </w:r>
            <w:proofErr w:type="spellStart"/>
            <w:r>
              <w:rPr>
                <w:rFonts w:ascii="Palatino Linotype" w:hAnsi="Palatino Linotype" w:cs="Palatino Linotype"/>
              </w:rPr>
              <w:t>Jonglerie</w:t>
            </w:r>
            <w:proofErr w:type="spellEnd"/>
            <w:r w:rsidR="00534BAB">
              <w:rPr>
                <w:rFonts w:ascii="Palatino Linotype" w:hAnsi="Palatino Linotype" w:cs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</w:rPr>
              <w:t>Balai</w:t>
            </w:r>
            <w:proofErr w:type="spellEnd"/>
            <w:r>
              <w:rPr>
                <w:rFonts w:ascii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</w:rPr>
              <w:t>Acrobatique</w:t>
            </w:r>
            <w:proofErr w:type="spellEnd"/>
            <w:r w:rsidR="00534BAB">
              <w:rPr>
                <w:rFonts w:ascii="Palatino Linotype" w:hAnsi="Palatino Linotype" w:cs="Palatino Linotype"/>
              </w:rPr>
              <w:t xml:space="preserve">, </w:t>
            </w:r>
            <w:proofErr w:type="spellStart"/>
            <w:r w:rsidR="00910738">
              <w:rPr>
                <w:rFonts w:ascii="Palatino Linotype" w:hAnsi="Palatino Linotype" w:cs="Palatino Linotype"/>
              </w:rPr>
              <w:t>Banquine</w:t>
            </w:r>
            <w:proofErr w:type="spellEnd"/>
            <w:r w:rsidR="00910738">
              <w:rPr>
                <w:rFonts w:ascii="Palatino Linotype" w:hAnsi="Palatino Linotype" w:cs="Palatino Linotype"/>
              </w:rPr>
              <w:t>/</w:t>
            </w:r>
            <w:proofErr w:type="spellStart"/>
            <w:r>
              <w:rPr>
                <w:rFonts w:ascii="Palatino Linotype" w:hAnsi="Palatino Linotype" w:cs="Palatino Linotype"/>
              </w:rPr>
              <w:t>Colonnes</w:t>
            </w:r>
            <w:proofErr w:type="spellEnd"/>
            <w:r>
              <w:rPr>
                <w:rFonts w:ascii="Palatino Linotype" w:hAnsi="Palatino Linotype" w:cs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</w:rPr>
              <w:t>Acrobatie</w:t>
            </w:r>
            <w:proofErr w:type="spellEnd"/>
          </w:p>
          <w:p w14:paraId="35CC7528" w14:textId="300ADC4C" w:rsidR="003914CA" w:rsidRPr="00F847DE" w:rsidRDefault="003914CA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-43"/>
              <w:rPr>
                <w:rFonts w:ascii="Palatino Linotype" w:hAnsi="Palatino Linotype" w:cs="Palatino Linotype"/>
              </w:rPr>
            </w:pPr>
            <w:r w:rsidRPr="006012EC"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G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eorgia</w:t>
            </w:r>
            <w:r w:rsidRPr="006012EC">
              <w:rPr>
                <w:rFonts w:ascii="Palatino Linotype" w:hAnsi="Palatino Linotype" w:cs="Palatino Linotype"/>
                <w:b/>
                <w:bCs/>
                <w:spacing w:val="-10"/>
                <w:position w:val="1"/>
              </w:rPr>
              <w:t xml:space="preserve"> 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Institute</w:t>
            </w:r>
            <w:r w:rsidRPr="006012EC">
              <w:rPr>
                <w:rFonts w:ascii="Palatino Linotype" w:hAnsi="Palatino Linotype" w:cs="Palatino Linotype"/>
                <w:b/>
                <w:bCs/>
                <w:spacing w:val="-10"/>
                <w:position w:val="1"/>
              </w:rPr>
              <w:t xml:space="preserve"> 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of</w:t>
            </w:r>
            <w:r w:rsidRPr="006012EC">
              <w:rPr>
                <w:rFonts w:ascii="Palatino Linotype" w:hAnsi="Palatino Linotype" w:cs="Palatino Linotype"/>
                <w:b/>
                <w:bCs/>
                <w:spacing w:val="-1"/>
                <w:position w:val="1"/>
              </w:rPr>
              <w:t xml:space="preserve"> 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ec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hno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l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og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y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ab/>
            </w:r>
            <w:r w:rsidRPr="006012EC">
              <w:rPr>
                <w:rFonts w:ascii="Palatino Linotype" w:hAnsi="Palatino Linotype" w:cs="Palatino Linotype"/>
                <w:b/>
                <w:bCs/>
                <w:spacing w:val="3"/>
                <w:position w:val="1"/>
              </w:rPr>
              <w:t>A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tl</w:t>
            </w:r>
            <w:r w:rsidRPr="006012EC"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>an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6012EC"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>a</w:t>
            </w:r>
            <w:r w:rsidRPr="006012EC">
              <w:rPr>
                <w:rFonts w:ascii="Palatino Linotype" w:hAnsi="Palatino Linotype" w:cs="Palatino Linotype"/>
                <w:b/>
                <w:bCs/>
                <w:position w:val="1"/>
              </w:rPr>
              <w:t>,</w:t>
            </w:r>
            <w:r w:rsidRPr="006012EC">
              <w:rPr>
                <w:rFonts w:ascii="Palatino Linotype" w:hAnsi="Palatino Linotype" w:cs="Palatino Linotype"/>
                <w:b/>
                <w:bCs/>
                <w:spacing w:val="18"/>
                <w:position w:val="1"/>
              </w:rPr>
              <w:t xml:space="preserve"> </w:t>
            </w:r>
            <w:r w:rsidRPr="006012EC">
              <w:rPr>
                <w:rFonts w:ascii="Palatino Linotype" w:hAnsi="Palatino Linotype" w:cs="Palatino Linotype"/>
                <w:b/>
                <w:bCs/>
                <w:spacing w:val="3"/>
                <w:w w:val="102"/>
                <w:position w:val="1"/>
              </w:rPr>
              <w:t>G</w:t>
            </w:r>
            <w:r w:rsidRPr="006012EC">
              <w:rPr>
                <w:rFonts w:ascii="Palatino Linotype" w:hAnsi="Palatino Linotype" w:cs="Palatino Linotype"/>
                <w:b/>
                <w:bCs/>
                <w:w w:val="102"/>
                <w:position w:val="1"/>
              </w:rPr>
              <w:t>A</w:t>
            </w:r>
          </w:p>
          <w:p w14:paraId="7FB74EBA" w14:textId="2C7B79A4" w:rsidR="003914CA" w:rsidRPr="006012EC" w:rsidRDefault="003914CA" w:rsidP="00277306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Palatino Linotype" w:hAnsi="Palatino Linotype" w:cs="Palatino Linotype"/>
                <w:b/>
                <w:bCs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Major - </w:t>
            </w:r>
            <w:r w:rsidRPr="006012EC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B. S. </w:t>
            </w:r>
            <w:proofErr w:type="spellStart"/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>Génie</w:t>
            </w:r>
            <w:proofErr w:type="spellEnd"/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 </w:t>
            </w:r>
            <w:proofErr w:type="spellStart"/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>Mécanique</w:t>
            </w:r>
            <w:proofErr w:type="spellEnd"/>
            <w:r w:rsidRPr="006012EC">
              <w:rPr>
                <w:rFonts w:ascii="Palatino Linotype" w:hAnsi="Palatino Linotype" w:cs="Palatino Linotype"/>
                <w:b/>
                <w:bCs/>
                <w:position w:val="2"/>
              </w:rPr>
              <w:tab/>
            </w:r>
            <w:r w:rsidRPr="00EC320D"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 xml:space="preserve">2012- </w:t>
            </w:r>
            <w:r>
              <w:rPr>
                <w:rFonts w:ascii="Palatino Linotype" w:hAnsi="Palatino Linotype" w:cs="Palatino Linotype"/>
                <w:b/>
                <w:bCs/>
                <w:i/>
                <w:position w:val="2"/>
              </w:rPr>
              <w:t>2016</w:t>
            </w:r>
          </w:p>
          <w:p w14:paraId="57971EFD" w14:textId="7EC66885" w:rsidR="00591157" w:rsidRPr="00910738" w:rsidRDefault="003914CA" w:rsidP="00910738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ind w:left="130"/>
              <w:rPr>
                <w:rFonts w:ascii="Palatino Linotype" w:hAnsi="Palatino Linotype" w:cs="Palatino Linotype"/>
                <w:bCs/>
                <w:i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Minor </w:t>
            </w:r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>–</w:t>
            </w:r>
            <w:r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 </w:t>
            </w:r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 xml:space="preserve">Dessin </w:t>
            </w:r>
            <w:proofErr w:type="spellStart"/>
            <w:r w:rsidR="00A40C32">
              <w:rPr>
                <w:rFonts w:ascii="Palatino Linotype" w:hAnsi="Palatino Linotype" w:cs="Palatino Linotype"/>
                <w:b/>
                <w:bCs/>
                <w:position w:val="2"/>
              </w:rPr>
              <w:t>Industriel</w:t>
            </w:r>
            <w:proofErr w:type="spellEnd"/>
            <w:r w:rsidRPr="006012EC">
              <w:rPr>
                <w:rFonts w:ascii="Palatino Linotype" w:hAnsi="Palatino Linotype" w:cs="Palatino Linotype"/>
                <w:b/>
                <w:bCs/>
                <w:position w:val="2"/>
              </w:rPr>
              <w:tab/>
            </w:r>
            <w:proofErr w:type="spellStart"/>
            <w:r w:rsidR="001039ED">
              <w:rPr>
                <w:rFonts w:ascii="Palatino Linotype" w:hAnsi="Palatino Linotype" w:cs="Palatino Linotype"/>
                <w:bCs/>
                <w:i/>
                <w:position w:val="2"/>
              </w:rPr>
              <w:t>Diplomé</w:t>
            </w:r>
            <w:proofErr w:type="spellEnd"/>
            <w:r w:rsidRPr="006012EC">
              <w:rPr>
                <w:rFonts w:ascii="Palatino Linotype" w:hAnsi="Palatino Linotype" w:cs="Palatino Linotype"/>
                <w:bCs/>
                <w:i/>
                <w:position w:val="2"/>
              </w:rPr>
              <w:t xml:space="preserve">: </w:t>
            </w:r>
            <w:r>
              <w:rPr>
                <w:rFonts w:ascii="Palatino Linotype" w:hAnsi="Palatino Linotype" w:cs="Palatino Linotype"/>
                <w:bCs/>
                <w:i/>
                <w:position w:val="2"/>
              </w:rPr>
              <w:t>August</w:t>
            </w:r>
            <w:r w:rsidRPr="006012EC">
              <w:rPr>
                <w:rFonts w:ascii="Palatino Linotype" w:hAnsi="Palatino Linotype" w:cs="Palatino Linotype"/>
                <w:bCs/>
                <w:i/>
                <w:position w:val="2"/>
              </w:rPr>
              <w:t xml:space="preserve"> 2016</w:t>
            </w:r>
          </w:p>
        </w:tc>
      </w:tr>
      <w:tr w:rsidR="00562FAF" w:rsidRPr="00562FAF" w14:paraId="0B9052C5" w14:textId="77777777" w:rsidTr="00596F3B">
        <w:tc>
          <w:tcPr>
            <w:tcW w:w="1368" w:type="dxa"/>
          </w:tcPr>
          <w:p w14:paraId="402207DC" w14:textId="72D05975" w:rsidR="00562FAF" w:rsidRPr="006012EC" w:rsidRDefault="00562FAF" w:rsidP="00562FAF">
            <w:pPr>
              <w:rPr>
                <w:rFonts w:ascii="Palatino Linotype" w:hAnsi="Palatino Linotype"/>
                <w:b/>
              </w:rPr>
            </w:pPr>
            <w:proofErr w:type="spellStart"/>
            <w:r w:rsidRPr="006012EC">
              <w:rPr>
                <w:rFonts w:ascii="Palatino Linotype" w:hAnsi="Palatino Linotype"/>
                <w:b/>
              </w:rPr>
              <w:t>Exp</w:t>
            </w:r>
            <w:r w:rsidR="00A40C32">
              <w:rPr>
                <w:rFonts w:ascii="Palatino Linotype" w:hAnsi="Palatino Linotype"/>
                <w:b/>
              </w:rPr>
              <w:t>é</w:t>
            </w:r>
            <w:r w:rsidRPr="006012EC">
              <w:rPr>
                <w:rFonts w:ascii="Palatino Linotype" w:hAnsi="Palatino Linotype"/>
                <w:b/>
              </w:rPr>
              <w:t>rience</w:t>
            </w:r>
            <w:proofErr w:type="spellEnd"/>
          </w:p>
        </w:tc>
        <w:tc>
          <w:tcPr>
            <w:tcW w:w="8172" w:type="dxa"/>
            <w:vAlign w:val="center"/>
          </w:tcPr>
          <w:p w14:paraId="798B89AD" w14:textId="77777777" w:rsidR="00534BAB" w:rsidRPr="006012EC" w:rsidRDefault="00534BAB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Montréal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Complètement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 Cirque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</w:rPr>
              <w:tab/>
            </w:r>
            <w:r>
              <w:rPr>
                <w:rFonts w:ascii="Palatino Linotype" w:hAnsi="Palatino Linotype" w:cs="Palatino Linotype"/>
                <w:b/>
                <w:bCs/>
                <w:spacing w:val="3"/>
              </w:rPr>
              <w:t>Montréal</w:t>
            </w:r>
            <w:r w:rsidRPr="006012EC">
              <w:rPr>
                <w:rFonts w:ascii="Palatino Linotype" w:hAnsi="Palatino Linotype" w:cs="Palatino Linotype"/>
                <w:b/>
                <w:bCs/>
              </w:rPr>
              <w:t>,</w:t>
            </w:r>
            <w:r w:rsidRPr="006012EC">
              <w:rPr>
                <w:rFonts w:ascii="Palatino Linotype" w:hAnsi="Palatino Linotype" w:cs="Palatino Linotype"/>
                <w:b/>
                <w:bCs/>
                <w:spacing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8"/>
              </w:rPr>
              <w:t>QC</w:t>
            </w:r>
          </w:p>
          <w:p w14:paraId="792D9C51" w14:textId="77777777" w:rsidR="00534BAB" w:rsidRPr="006012EC" w:rsidRDefault="00534BAB" w:rsidP="00534BAB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jc w:val="center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>Phénix</w:t>
            </w:r>
            <w:proofErr w:type="spellEnd"/>
            <w:r w:rsidRPr="006012EC"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ab/>
            </w:r>
            <w:r>
              <w:rPr>
                <w:rFonts w:ascii="Palatino Linotype" w:hAnsi="Palatino Linotype" w:cs="Palatino Linotype"/>
                <w:bCs/>
                <w:i/>
                <w:iCs/>
                <w:spacing w:val="3"/>
                <w:position w:val="2"/>
              </w:rPr>
              <w:t>7</w:t>
            </w:r>
            <w:r w:rsidRPr="00DB54B6">
              <w:rPr>
                <w:rFonts w:ascii="Palatino Linotype" w:hAnsi="Palatino Linotype" w:cs="Palatino Linotype"/>
                <w:bCs/>
                <w:i/>
                <w:iCs/>
                <w:spacing w:val="1"/>
                <w:w w:val="102"/>
                <w:position w:val="2"/>
              </w:rPr>
              <w:t>/</w:t>
            </w:r>
            <w:r w:rsidRPr="00DB54B6"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201</w:t>
            </w:r>
            <w:r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8</w:t>
            </w:r>
          </w:p>
          <w:p w14:paraId="55C87F3B" w14:textId="532484A3" w:rsidR="00D03F85" w:rsidRPr="009C5AB6" w:rsidRDefault="00534BAB" w:rsidP="00D03F8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right" w:pos="7722"/>
              </w:tabs>
              <w:autoSpaceDE w:val="0"/>
              <w:autoSpaceDN w:val="0"/>
              <w:adjustRightInd w:val="0"/>
              <w:spacing w:after="16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Perform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é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="00A40C32">
              <w:rPr>
                <w:rFonts w:ascii="Palatino Linotype" w:hAnsi="Palatino Linotype" w:cs="Palatino Linotype"/>
                <w:spacing w:val="2"/>
                <w:position w:val="1"/>
              </w:rPr>
              <w:t>Roue</w:t>
            </w:r>
            <w:proofErr w:type="spellEnd"/>
            <w:r w:rsidR="00A40C32">
              <w:rPr>
                <w:rFonts w:ascii="Palatino Linotype" w:hAnsi="Palatino Linotype" w:cs="Palatino Linotype"/>
                <w:spacing w:val="2"/>
                <w:position w:val="1"/>
              </w:rPr>
              <w:t xml:space="preserve"> Cyr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Acrobati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 xml:space="preserve">Travail </w:t>
            </w:r>
            <w:proofErr w:type="spellStart"/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d’Ensemble</w:t>
            </w:r>
            <w:proofErr w:type="spellEnd"/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 xml:space="preserve"> et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Dan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s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proofErr w:type="spellEnd"/>
          </w:p>
          <w:p w14:paraId="6127AEBE" w14:textId="18599327" w:rsidR="009C5AB6" w:rsidRPr="006012EC" w:rsidRDefault="00592293" w:rsidP="009C5AB6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St. John’s International Circus Festival</w:t>
            </w:r>
            <w:r w:rsidR="009C5AB6" w:rsidRPr="006012EC">
              <w:rPr>
                <w:rFonts w:ascii="Palatino Linotype" w:hAnsi="Palatino Linotype" w:cs="Palatino Linotype"/>
                <w:b/>
                <w:bCs/>
                <w:spacing w:val="1"/>
              </w:rPr>
              <w:tab/>
            </w:r>
            <w:r w:rsidR="009C5AB6">
              <w:rPr>
                <w:rFonts w:ascii="Palatino Linotype" w:hAnsi="Palatino Linotype" w:cs="Palatino Linotype"/>
                <w:b/>
                <w:bCs/>
                <w:spacing w:val="3"/>
              </w:rPr>
              <w:t>St. John’s</w:t>
            </w:r>
            <w:r w:rsidR="009C5AB6" w:rsidRPr="006012EC">
              <w:rPr>
                <w:rFonts w:ascii="Palatino Linotype" w:hAnsi="Palatino Linotype" w:cs="Palatino Linotype"/>
                <w:b/>
                <w:bCs/>
              </w:rPr>
              <w:t>,</w:t>
            </w:r>
            <w:r w:rsidR="009C5AB6" w:rsidRPr="006012EC">
              <w:rPr>
                <w:rFonts w:ascii="Palatino Linotype" w:hAnsi="Palatino Linotype" w:cs="Palatino Linotype"/>
                <w:b/>
                <w:bCs/>
                <w:spacing w:val="18"/>
              </w:rPr>
              <w:t xml:space="preserve"> </w:t>
            </w:r>
            <w:r w:rsidR="009C5AB6">
              <w:rPr>
                <w:rFonts w:ascii="Palatino Linotype" w:hAnsi="Palatino Linotype" w:cs="Palatino Linotype"/>
                <w:b/>
                <w:bCs/>
                <w:spacing w:val="18"/>
              </w:rPr>
              <w:t>NL</w:t>
            </w:r>
          </w:p>
          <w:p w14:paraId="4A6787AA" w14:textId="182B78A4" w:rsidR="009C5AB6" w:rsidRDefault="00592293" w:rsidP="009C5AB6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jc w:val="center"/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Ecole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>Nationale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 de Cirque </w:t>
            </w:r>
            <w:r w:rsidR="00562EE1"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>avec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 Newfoundland Symphony Orchestra</w:t>
            </w:r>
            <w:r w:rsidR="009C5AB6" w:rsidRPr="006012EC"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ab/>
            </w:r>
            <w:r w:rsidR="009C5AB6">
              <w:rPr>
                <w:rFonts w:ascii="Palatino Linotype" w:hAnsi="Palatino Linotype" w:cs="Palatino Linotype"/>
                <w:bCs/>
                <w:i/>
                <w:iCs/>
                <w:spacing w:val="3"/>
                <w:position w:val="2"/>
              </w:rPr>
              <w:t>10</w:t>
            </w:r>
            <w:r w:rsidR="009C5AB6" w:rsidRPr="00DB54B6">
              <w:rPr>
                <w:rFonts w:ascii="Palatino Linotype" w:hAnsi="Palatino Linotype" w:cs="Palatino Linotype"/>
                <w:bCs/>
                <w:i/>
                <w:iCs/>
                <w:spacing w:val="1"/>
                <w:w w:val="102"/>
                <w:position w:val="2"/>
              </w:rPr>
              <w:t>/</w:t>
            </w:r>
            <w:r w:rsidR="009C5AB6" w:rsidRPr="00DB54B6"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201</w:t>
            </w:r>
            <w:r w:rsidR="009C5AB6"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8</w:t>
            </w:r>
          </w:p>
          <w:p w14:paraId="0BBCB2E5" w14:textId="3D2AE625" w:rsidR="009C5AB6" w:rsidRPr="00592293" w:rsidRDefault="00562EE1" w:rsidP="009C5AB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right" w:pos="7722"/>
              </w:tabs>
              <w:autoSpaceDE w:val="0"/>
              <w:autoSpaceDN w:val="0"/>
              <w:adjustRightInd w:val="0"/>
              <w:spacing w:after="16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Performé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Roue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Cyr,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Acrobatie</w:t>
            </w:r>
            <w:proofErr w:type="spellEnd"/>
            <w:r w:rsidR="009C5AB6"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et</w:t>
            </w:r>
            <w:r w:rsidR="009C5AB6"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="009C5AB6">
              <w:rPr>
                <w:rFonts w:ascii="Palatino Linotype" w:hAnsi="Palatino Linotype" w:cs="Palatino Linotype"/>
                <w:spacing w:val="2"/>
                <w:position w:val="1"/>
              </w:rPr>
              <w:t>Dan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>s</w:t>
            </w:r>
            <w:r w:rsidR="009C5AB6"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proofErr w:type="spellEnd"/>
          </w:p>
          <w:p w14:paraId="45C1A058" w14:textId="77777777" w:rsidR="00592293" w:rsidRPr="006012EC" w:rsidRDefault="00592293" w:rsidP="00592293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Orchestre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Symphonique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 de Longueil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</w:rPr>
              <w:tab/>
            </w:r>
            <w:r>
              <w:rPr>
                <w:rFonts w:ascii="Palatino Linotype" w:hAnsi="Palatino Linotype" w:cs="Palatino Linotype"/>
                <w:b/>
                <w:bCs/>
                <w:spacing w:val="3"/>
              </w:rPr>
              <w:t>Montréal</w:t>
            </w:r>
            <w:r w:rsidRPr="006012EC">
              <w:rPr>
                <w:rFonts w:ascii="Palatino Linotype" w:hAnsi="Palatino Linotype" w:cs="Palatino Linotype"/>
                <w:b/>
                <w:bCs/>
              </w:rPr>
              <w:t>,</w:t>
            </w:r>
            <w:r w:rsidRPr="006012EC">
              <w:rPr>
                <w:rFonts w:ascii="Palatino Linotype" w:hAnsi="Palatino Linotype" w:cs="Palatino Linotype"/>
                <w:b/>
                <w:bCs/>
                <w:spacing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8"/>
              </w:rPr>
              <w:t>QC</w:t>
            </w:r>
          </w:p>
          <w:p w14:paraId="30312BE8" w14:textId="18A85800" w:rsidR="00592293" w:rsidRPr="006012EC" w:rsidRDefault="00592293" w:rsidP="00592293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Ecole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>Nationale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 de Cirque</w:t>
            </w:r>
            <w:r w:rsidRPr="006012EC"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ab/>
            </w:r>
            <w:r>
              <w:rPr>
                <w:rFonts w:ascii="Palatino Linotype" w:hAnsi="Palatino Linotype" w:cs="Palatino Linotype"/>
                <w:bCs/>
                <w:i/>
                <w:iCs/>
                <w:spacing w:val="3"/>
                <w:position w:val="2"/>
              </w:rPr>
              <w:t>3</w:t>
            </w:r>
            <w:r w:rsidRPr="00DB54B6">
              <w:rPr>
                <w:rFonts w:ascii="Palatino Linotype" w:hAnsi="Palatino Linotype" w:cs="Palatino Linotype"/>
                <w:bCs/>
                <w:i/>
                <w:iCs/>
                <w:spacing w:val="1"/>
                <w:w w:val="102"/>
                <w:position w:val="2"/>
              </w:rPr>
              <w:t>/</w:t>
            </w:r>
            <w:r w:rsidRPr="00DB54B6"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201</w:t>
            </w:r>
            <w:r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9</w:t>
            </w:r>
          </w:p>
          <w:p w14:paraId="0A32465A" w14:textId="365AEDF8" w:rsidR="00592293" w:rsidRPr="00592293" w:rsidRDefault="00562EE1" w:rsidP="005922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right" w:pos="7722"/>
              </w:tabs>
              <w:autoSpaceDE w:val="0"/>
              <w:autoSpaceDN w:val="0"/>
              <w:adjustRightInd w:val="0"/>
              <w:spacing w:after="12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Performé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Roue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Cyr,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Acrobatie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Travail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d’Ensemble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et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Danse</w:t>
            </w:r>
            <w:proofErr w:type="spellEnd"/>
          </w:p>
          <w:p w14:paraId="6BD41071" w14:textId="0C7724CF" w:rsidR="007B4948" w:rsidRPr="006012EC" w:rsidRDefault="007B4948" w:rsidP="007B4948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Montr</w:t>
            </w:r>
            <w:r w:rsidR="004F0BAA">
              <w:rPr>
                <w:rFonts w:ascii="Palatino Linotype" w:hAnsi="Palatino Linotype" w:cs="Palatino Linotype"/>
                <w:b/>
                <w:bCs/>
                <w:spacing w:val="1"/>
              </w:rPr>
              <w:t>é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al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Compl</w:t>
            </w:r>
            <w:r w:rsidR="004F0BAA">
              <w:rPr>
                <w:rFonts w:ascii="Palatino Linotype" w:hAnsi="Palatino Linotype" w:cs="Palatino Linotype"/>
                <w:b/>
                <w:bCs/>
                <w:spacing w:val="1"/>
              </w:rPr>
              <w:t>è</w:t>
            </w:r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tement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 Cirque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</w:rPr>
              <w:tab/>
            </w:r>
            <w:r>
              <w:rPr>
                <w:rFonts w:ascii="Palatino Linotype" w:hAnsi="Palatino Linotype" w:cs="Palatino Linotype"/>
                <w:b/>
                <w:bCs/>
                <w:spacing w:val="3"/>
              </w:rPr>
              <w:t>Montr</w:t>
            </w:r>
            <w:r w:rsidR="004F0BAA">
              <w:rPr>
                <w:rFonts w:ascii="Palatino Linotype" w:hAnsi="Palatino Linotype" w:cs="Palatino Linotype"/>
                <w:b/>
                <w:bCs/>
                <w:spacing w:val="3"/>
              </w:rPr>
              <w:t>é</w:t>
            </w:r>
            <w:r>
              <w:rPr>
                <w:rFonts w:ascii="Palatino Linotype" w:hAnsi="Palatino Linotype" w:cs="Palatino Linotype"/>
                <w:b/>
                <w:bCs/>
                <w:spacing w:val="3"/>
              </w:rPr>
              <w:t>al</w:t>
            </w:r>
            <w:r w:rsidRPr="006012EC">
              <w:rPr>
                <w:rFonts w:ascii="Palatino Linotype" w:hAnsi="Palatino Linotype" w:cs="Palatino Linotype"/>
                <w:b/>
                <w:bCs/>
              </w:rPr>
              <w:t>,</w:t>
            </w:r>
            <w:r w:rsidRPr="006012EC">
              <w:rPr>
                <w:rFonts w:ascii="Palatino Linotype" w:hAnsi="Palatino Linotype" w:cs="Palatino Linotype"/>
                <w:b/>
                <w:bCs/>
                <w:spacing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8"/>
              </w:rPr>
              <w:t>QC</w:t>
            </w:r>
          </w:p>
          <w:p w14:paraId="4187C027" w14:textId="221FA7A8" w:rsidR="007B4948" w:rsidRDefault="00534BAB" w:rsidP="007B4948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jc w:val="center"/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Fireside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>Streetshow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 Project</w:t>
            </w:r>
            <w:r w:rsidR="007B4948" w:rsidRPr="006012EC"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ab/>
            </w:r>
            <w:r w:rsidR="007B4948">
              <w:rPr>
                <w:rFonts w:ascii="Palatino Linotype" w:hAnsi="Palatino Linotype" w:cs="Palatino Linotype"/>
                <w:bCs/>
                <w:i/>
                <w:iCs/>
                <w:spacing w:val="3"/>
                <w:position w:val="2"/>
              </w:rPr>
              <w:t>7</w:t>
            </w:r>
            <w:r w:rsidR="007B4948" w:rsidRPr="00DB54B6">
              <w:rPr>
                <w:rFonts w:ascii="Palatino Linotype" w:hAnsi="Palatino Linotype" w:cs="Palatino Linotype"/>
                <w:bCs/>
                <w:i/>
                <w:iCs/>
                <w:spacing w:val="1"/>
                <w:w w:val="102"/>
                <w:position w:val="2"/>
              </w:rPr>
              <w:t>/</w:t>
            </w:r>
            <w:r w:rsidR="007B4948" w:rsidRPr="00DB54B6"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201</w:t>
            </w:r>
            <w:r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9</w:t>
            </w:r>
          </w:p>
          <w:p w14:paraId="0F19A4C4" w14:textId="291CB7B6" w:rsidR="00534BAB" w:rsidRPr="00592293" w:rsidRDefault="00534BAB" w:rsidP="005922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right" w:pos="7722"/>
              </w:tabs>
              <w:autoSpaceDE w:val="0"/>
              <w:autoSpaceDN w:val="0"/>
              <w:adjustRightInd w:val="0"/>
              <w:spacing w:after="16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Perform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é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Roue</w:t>
            </w:r>
            <w:proofErr w:type="spellEnd"/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 xml:space="preserve"> Cyr</w:t>
            </w:r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Acrobati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Mandolin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Guitar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e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, 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 xml:space="preserve">et </w:t>
            </w: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Voi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x</w:t>
            </w:r>
            <w:proofErr w:type="spellEnd"/>
          </w:p>
          <w:p w14:paraId="4C6FF443" w14:textId="35E86D5B" w:rsidR="00592293" w:rsidRPr="006012EC" w:rsidRDefault="00592293" w:rsidP="00592293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>Fondation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spacing w:val="1"/>
              </w:rPr>
              <w:t xml:space="preserve"> Cocktail</w:t>
            </w:r>
            <w:r w:rsidRPr="006012EC">
              <w:rPr>
                <w:rFonts w:ascii="Palatino Linotype" w:hAnsi="Palatino Linotype" w:cs="Palatino Linotype"/>
                <w:b/>
                <w:bCs/>
                <w:spacing w:val="1"/>
              </w:rPr>
              <w:tab/>
            </w:r>
            <w:r>
              <w:rPr>
                <w:rFonts w:ascii="Palatino Linotype" w:hAnsi="Palatino Linotype" w:cs="Palatino Linotype"/>
                <w:b/>
                <w:bCs/>
                <w:spacing w:val="3"/>
              </w:rPr>
              <w:t>Montréal</w:t>
            </w:r>
            <w:r w:rsidRPr="006012EC">
              <w:rPr>
                <w:rFonts w:ascii="Palatino Linotype" w:hAnsi="Palatino Linotype" w:cs="Palatino Linotype"/>
                <w:b/>
                <w:bCs/>
              </w:rPr>
              <w:t>,</w:t>
            </w:r>
            <w:r w:rsidRPr="006012EC">
              <w:rPr>
                <w:rFonts w:ascii="Palatino Linotype" w:hAnsi="Palatino Linotype" w:cs="Palatino Linotype"/>
                <w:b/>
                <w:bCs/>
                <w:spacing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8"/>
              </w:rPr>
              <w:t>QC</w:t>
            </w:r>
          </w:p>
          <w:p w14:paraId="7DFA9AD5" w14:textId="2C2820A1" w:rsidR="00592293" w:rsidRDefault="00592293" w:rsidP="00592293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contextualSpacing/>
              <w:jc w:val="center"/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Ecole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>Nationale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 xml:space="preserve"> de Cirque</w:t>
            </w:r>
            <w:r w:rsidRPr="006012EC">
              <w:rPr>
                <w:rFonts w:ascii="Palatino Linotype" w:hAnsi="Palatino Linotype" w:cs="Palatino Linotype"/>
                <w:b/>
                <w:bCs/>
                <w:i/>
                <w:iCs/>
                <w:spacing w:val="3"/>
                <w:position w:val="2"/>
              </w:rPr>
              <w:tab/>
            </w:r>
            <w:r>
              <w:rPr>
                <w:rFonts w:ascii="Palatino Linotype" w:hAnsi="Palatino Linotype" w:cs="Palatino Linotype"/>
                <w:bCs/>
                <w:i/>
                <w:iCs/>
                <w:spacing w:val="3"/>
                <w:position w:val="2"/>
              </w:rPr>
              <w:t>11</w:t>
            </w:r>
            <w:r w:rsidRPr="00DB54B6">
              <w:rPr>
                <w:rFonts w:ascii="Palatino Linotype" w:hAnsi="Palatino Linotype" w:cs="Palatino Linotype"/>
                <w:bCs/>
                <w:i/>
                <w:iCs/>
                <w:spacing w:val="1"/>
                <w:w w:val="102"/>
                <w:position w:val="2"/>
              </w:rPr>
              <w:t>/</w:t>
            </w:r>
            <w:r w:rsidRPr="00DB54B6"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201</w:t>
            </w:r>
            <w:r>
              <w:rPr>
                <w:rFonts w:ascii="Palatino Linotype" w:hAnsi="Palatino Linotype" w:cs="Palatino Linotype"/>
                <w:bCs/>
                <w:i/>
                <w:iCs/>
                <w:spacing w:val="2"/>
                <w:w w:val="102"/>
                <w:position w:val="2"/>
              </w:rPr>
              <w:t>9</w:t>
            </w:r>
          </w:p>
          <w:p w14:paraId="1212DE2F" w14:textId="06B4AA90" w:rsidR="00592293" w:rsidRPr="007B4948" w:rsidRDefault="00592293" w:rsidP="0059229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right" w:pos="7722"/>
              </w:tabs>
              <w:autoSpaceDE w:val="0"/>
              <w:autoSpaceDN w:val="0"/>
              <w:adjustRightInd w:val="0"/>
              <w:spacing w:after="16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spacing w:val="2"/>
                <w:position w:val="1"/>
              </w:rPr>
              <w:t>Perform</w:t>
            </w:r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é</w:t>
            </w:r>
            <w:proofErr w:type="spellEnd"/>
            <w:r>
              <w:rPr>
                <w:rFonts w:ascii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>Roue</w:t>
            </w:r>
            <w:proofErr w:type="spellEnd"/>
            <w:r w:rsidR="00562EE1">
              <w:rPr>
                <w:rFonts w:ascii="Palatino Linotype" w:hAnsi="Palatino Linotype" w:cs="Palatino Linotype"/>
                <w:spacing w:val="2"/>
                <w:position w:val="1"/>
              </w:rPr>
              <w:t xml:space="preserve"> Cyr</w:t>
            </w:r>
          </w:p>
          <w:p w14:paraId="50669C8B" w14:textId="11EFD45E" w:rsidR="007B4948" w:rsidRPr="004F0BAA" w:rsidRDefault="007B4948" w:rsidP="00592293">
            <w:pPr>
              <w:pStyle w:val="ListParagraph"/>
              <w:widowControl w:val="0"/>
              <w:tabs>
                <w:tab w:val="right" w:pos="7722"/>
              </w:tabs>
              <w:autoSpaceDE w:val="0"/>
              <w:autoSpaceDN w:val="0"/>
              <w:adjustRightInd w:val="0"/>
              <w:spacing w:after="160" w:line="230" w:lineRule="exact"/>
              <w:rPr>
                <w:rFonts w:ascii="Palatino Linotype" w:hAnsi="Palatino Linotype" w:cs="Palatino Linotype"/>
              </w:rPr>
            </w:pPr>
          </w:p>
        </w:tc>
      </w:tr>
      <w:tr w:rsidR="00C01652" w:rsidRPr="00562FAF" w14:paraId="5294C296" w14:textId="77777777" w:rsidTr="00596F3B">
        <w:tc>
          <w:tcPr>
            <w:tcW w:w="1368" w:type="dxa"/>
          </w:tcPr>
          <w:p w14:paraId="382DAF4A" w14:textId="67728832" w:rsidR="00C01652" w:rsidRPr="006012EC" w:rsidRDefault="00C01652" w:rsidP="005366F7">
            <w:pPr>
              <w:keepNext/>
              <w:spacing w:line="230" w:lineRule="exact"/>
              <w:rPr>
                <w:rFonts w:ascii="Palatino Linotype" w:hAnsi="Palatino Linotype"/>
                <w:b/>
              </w:rPr>
            </w:pPr>
            <w:r>
              <w:br w:type="page"/>
            </w:r>
            <w:proofErr w:type="spellStart"/>
            <w:r w:rsidR="00562EE1">
              <w:rPr>
                <w:rFonts w:ascii="Palatino Linotype" w:hAnsi="Palatino Linotype"/>
                <w:b/>
              </w:rPr>
              <w:t>Autres</w:t>
            </w:r>
            <w:proofErr w:type="spellEnd"/>
            <w:r w:rsidR="00534BAB">
              <w:rPr>
                <w:rFonts w:ascii="Palatino Linotype" w:hAnsi="Palatino Linotype"/>
                <w:b/>
              </w:rPr>
              <w:t xml:space="preserve"> Talents</w:t>
            </w:r>
          </w:p>
        </w:tc>
        <w:tc>
          <w:tcPr>
            <w:tcW w:w="8172" w:type="dxa"/>
            <w:vAlign w:val="center"/>
          </w:tcPr>
          <w:p w14:paraId="256CAA9A" w14:textId="19114EFA" w:rsidR="00910738" w:rsidRPr="00D56EA4" w:rsidRDefault="00910738" w:rsidP="00910738">
            <w:pPr>
              <w:keepNext/>
              <w:tabs>
                <w:tab w:val="right" w:pos="8045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Palatino Linotype" w:hAnsi="Palatino Linotype" w:cs="Palatino Linotype"/>
                <w:bCs/>
                <w:spacing w:val="2"/>
                <w:position w:val="1"/>
              </w:rPr>
            </w:pPr>
            <w:r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>Musi</w:t>
            </w:r>
            <w:r w:rsidR="00562EE1"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>que</w:t>
            </w:r>
            <w:r w:rsidRPr="006012EC"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 xml:space="preserve"> </w:t>
            </w:r>
            <w:r w:rsidRPr="006012EC"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  <w:tab/>
            </w:r>
          </w:p>
          <w:p w14:paraId="54D98A2B" w14:textId="188E2BB2" w:rsidR="00910738" w:rsidRPr="00AA5789" w:rsidRDefault="00910738" w:rsidP="00910738">
            <w:pPr>
              <w:pStyle w:val="ListParagraph"/>
              <w:keepNext/>
              <w:numPr>
                <w:ilvl w:val="0"/>
                <w:numId w:val="3"/>
              </w:numPr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spacing w:val="21"/>
                <w:position w:val="2"/>
              </w:rPr>
              <w:t>Viol</w:t>
            </w:r>
            <w:r w:rsidR="00562EE1">
              <w:rPr>
                <w:rFonts w:ascii="Palatino Linotype" w:hAnsi="Palatino Linotype" w:cs="Palatino Linotype"/>
                <w:spacing w:val="21"/>
                <w:position w:val="2"/>
              </w:rPr>
              <w:t>o</w:t>
            </w:r>
            <w:r>
              <w:rPr>
                <w:rFonts w:ascii="Palatino Linotype" w:hAnsi="Palatino Linotype" w:cs="Palatino Linotype"/>
                <w:spacing w:val="21"/>
                <w:position w:val="2"/>
              </w:rPr>
              <w:t>n</w:t>
            </w:r>
            <w:proofErr w:type="spellEnd"/>
            <w:r w:rsidRPr="006012EC">
              <w:rPr>
                <w:rFonts w:ascii="Palatino Linotype" w:hAnsi="Palatino Linotype" w:cs="Palatino Linotype"/>
                <w:spacing w:val="21"/>
                <w:position w:val="2"/>
              </w:rPr>
              <w:tab/>
            </w:r>
          </w:p>
          <w:p w14:paraId="3896849D" w14:textId="7BF2CFFA" w:rsidR="00910738" w:rsidRPr="008A6669" w:rsidRDefault="00910738" w:rsidP="00910738">
            <w:pPr>
              <w:pStyle w:val="ListParagraph"/>
              <w:keepNext/>
              <w:numPr>
                <w:ilvl w:val="0"/>
                <w:numId w:val="3"/>
              </w:numPr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position w:val="2"/>
              </w:rPr>
              <w:t>Voi</w:t>
            </w:r>
            <w:r w:rsidR="00562EE1">
              <w:rPr>
                <w:rFonts w:ascii="Palatino Linotype" w:hAnsi="Palatino Linotype" w:cs="Palatino Linotype"/>
                <w:position w:val="2"/>
              </w:rPr>
              <w:t>x</w:t>
            </w:r>
            <w:proofErr w:type="spellEnd"/>
            <w:r>
              <w:rPr>
                <w:rFonts w:ascii="Palatino Linotype" w:hAnsi="Palatino Linotype" w:cs="Palatino Linotype"/>
                <w:position w:val="2"/>
              </w:rPr>
              <w:t xml:space="preserve"> (B1-D5)</w:t>
            </w:r>
            <w:r w:rsidRPr="006012EC">
              <w:rPr>
                <w:rFonts w:ascii="Palatino Linotype" w:hAnsi="Palatino Linotype" w:cs="Palatino Linotype"/>
                <w:spacing w:val="21"/>
                <w:position w:val="2"/>
              </w:rPr>
              <w:tab/>
            </w:r>
          </w:p>
          <w:p w14:paraId="10CEE3B9" w14:textId="2D21AE12" w:rsidR="00910738" w:rsidRPr="00910738" w:rsidRDefault="00910738" w:rsidP="00910738">
            <w:pPr>
              <w:pStyle w:val="ListParagraph"/>
              <w:keepNext/>
              <w:numPr>
                <w:ilvl w:val="0"/>
                <w:numId w:val="3"/>
              </w:numPr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position w:val="2"/>
              </w:rPr>
              <w:t>Mandolin</w:t>
            </w:r>
            <w:r w:rsidR="00562EE1">
              <w:rPr>
                <w:rFonts w:ascii="Palatino Linotype" w:hAnsi="Palatino Linotype" w:cs="Palatino Linotype"/>
                <w:position w:val="2"/>
              </w:rPr>
              <w:t>e</w:t>
            </w:r>
            <w:proofErr w:type="spellEnd"/>
          </w:p>
          <w:p w14:paraId="016A5195" w14:textId="001FB2F2" w:rsidR="00910738" w:rsidRPr="007C292D" w:rsidRDefault="00910738" w:rsidP="00910738">
            <w:pPr>
              <w:pStyle w:val="ListParagraph"/>
              <w:keepNext/>
              <w:numPr>
                <w:ilvl w:val="0"/>
                <w:numId w:val="3"/>
              </w:numPr>
              <w:tabs>
                <w:tab w:val="right" w:pos="8045"/>
              </w:tabs>
              <w:autoSpaceDE w:val="0"/>
              <w:autoSpaceDN w:val="0"/>
              <w:adjustRightInd w:val="0"/>
              <w:spacing w:after="120" w:line="230" w:lineRule="exact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  <w:position w:val="2"/>
              </w:rPr>
              <w:t>Guitar</w:t>
            </w:r>
            <w:r w:rsidR="00562EE1">
              <w:rPr>
                <w:rFonts w:ascii="Palatino Linotype" w:hAnsi="Palatino Linotype" w:cs="Palatino Linotype"/>
                <w:position w:val="2"/>
              </w:rPr>
              <w:t>e</w:t>
            </w:r>
            <w:proofErr w:type="spellEnd"/>
            <w:r w:rsidRPr="006012EC">
              <w:rPr>
                <w:rFonts w:ascii="Palatino Linotype" w:hAnsi="Palatino Linotype" w:cs="Palatino Linotype"/>
                <w:spacing w:val="21"/>
                <w:position w:val="2"/>
              </w:rPr>
              <w:tab/>
            </w:r>
          </w:p>
          <w:p w14:paraId="7977078F" w14:textId="1A4DE199" w:rsidR="007B4948" w:rsidRPr="007B4948" w:rsidRDefault="00562EE1" w:rsidP="007B4948">
            <w:pPr>
              <w:tabs>
                <w:tab w:val="left" w:pos="-720"/>
                <w:tab w:val="left" w:pos="720"/>
                <w:tab w:val="right" w:pos="9360"/>
              </w:tabs>
              <w:suppressAutoHyphens/>
              <w:spacing w:after="120" w:line="240" w:lineRule="exact"/>
              <w:rPr>
                <w:rFonts w:ascii="Palatino Linotype" w:hAnsi="Palatino Linotype" w:cs="Arial"/>
                <w:b/>
              </w:rPr>
            </w:pPr>
            <w:proofErr w:type="spellStart"/>
            <w:r>
              <w:rPr>
                <w:rFonts w:ascii="Palatino Linotype" w:hAnsi="Palatino Linotype" w:cs="Arial"/>
                <w:b/>
              </w:rPr>
              <w:t>Roue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Cyr </w:t>
            </w:r>
            <w:proofErr w:type="spellStart"/>
            <w:r w:rsidR="00B36D78">
              <w:rPr>
                <w:rFonts w:ascii="Palatino Linotype" w:hAnsi="Palatino Linotype" w:cs="Arial"/>
                <w:b/>
              </w:rPr>
              <w:t>Comp</w:t>
            </w:r>
            <w:r>
              <w:rPr>
                <w:rFonts w:ascii="Palatino Linotype" w:hAnsi="Palatino Linotype" w:cs="Arial"/>
                <w:b/>
              </w:rPr>
              <w:t>é</w:t>
            </w:r>
            <w:r w:rsidR="00B36D78">
              <w:rPr>
                <w:rFonts w:ascii="Palatino Linotype" w:hAnsi="Palatino Linotype" w:cs="Arial"/>
                <w:b/>
              </w:rPr>
              <w:t>tition</w:t>
            </w:r>
            <w:proofErr w:type="spellEnd"/>
          </w:p>
          <w:p w14:paraId="688A5F77" w14:textId="5B12C0B0" w:rsidR="00C01652" w:rsidRPr="006012EC" w:rsidRDefault="00C01652" w:rsidP="003914CA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720"/>
                <w:tab w:val="right" w:pos="8045"/>
                <w:tab w:val="right" w:pos="9360"/>
              </w:tabs>
              <w:suppressAutoHyphens/>
              <w:spacing w:after="120" w:line="230" w:lineRule="exact"/>
              <w:rPr>
                <w:rFonts w:ascii="Palatino Linotype" w:hAnsi="Palatino Linotype" w:cs="Arial"/>
              </w:rPr>
            </w:pPr>
            <w:proofErr w:type="spellStart"/>
            <w:r w:rsidRPr="006012EC">
              <w:rPr>
                <w:rFonts w:ascii="Palatino Linotype" w:hAnsi="Palatino Linotype" w:cs="Arial"/>
              </w:rPr>
              <w:t>Roue</w:t>
            </w:r>
            <w:proofErr w:type="spellEnd"/>
            <w:r w:rsidRPr="006012EC">
              <w:rPr>
                <w:rFonts w:ascii="Palatino Linotype" w:hAnsi="Palatino Linotype" w:cs="Arial"/>
              </w:rPr>
              <w:t xml:space="preserve"> Cyr US</w:t>
            </w:r>
            <w:r w:rsidR="0047711B">
              <w:rPr>
                <w:rFonts w:ascii="Palatino Linotype" w:hAnsi="Palatino Linotype" w:cs="Arial"/>
              </w:rPr>
              <w:t>A</w:t>
            </w:r>
            <w:r w:rsidRPr="006012EC">
              <w:rPr>
                <w:rFonts w:ascii="Palatino Linotype" w:hAnsi="Palatino Linotype" w:cs="Arial"/>
              </w:rPr>
              <w:t xml:space="preserve">WGF </w:t>
            </w:r>
            <w:r w:rsidR="003914CA">
              <w:rPr>
                <w:rFonts w:ascii="Palatino Linotype" w:hAnsi="Palatino Linotype" w:cs="Arial"/>
              </w:rPr>
              <w:t>Championships (</w:t>
            </w:r>
            <w:r w:rsidR="003914CA">
              <w:rPr>
                <w:rFonts w:ascii="Palatino Linotype" w:hAnsi="Palatino Linotype" w:cs="Arial"/>
                <w:i/>
              </w:rPr>
              <w:t>1</w:t>
            </w:r>
            <w:r w:rsidR="003914CA" w:rsidRPr="003914CA">
              <w:rPr>
                <w:rFonts w:ascii="Palatino Linotype" w:hAnsi="Palatino Linotype" w:cs="Arial"/>
                <w:i/>
                <w:vertAlign w:val="superscript"/>
              </w:rPr>
              <w:t>st</w:t>
            </w:r>
            <w:r w:rsidR="003914CA">
              <w:rPr>
                <w:rFonts w:ascii="Palatino Linotype" w:hAnsi="Palatino Linotype" w:cs="Arial"/>
                <w:i/>
              </w:rPr>
              <w:t xml:space="preserve"> Place</w:t>
            </w:r>
            <w:r w:rsidR="003914CA">
              <w:rPr>
                <w:rFonts w:ascii="Palatino Linotype" w:hAnsi="Palatino Linotype" w:cs="Arial"/>
              </w:rPr>
              <w:t>)</w:t>
            </w:r>
            <w:r w:rsidRPr="006012EC">
              <w:rPr>
                <w:rFonts w:ascii="Palatino Linotype" w:hAnsi="Palatino Linotype" w:cs="Arial"/>
              </w:rPr>
              <w:tab/>
            </w:r>
            <w:r w:rsidRPr="00EC320D">
              <w:rPr>
                <w:rFonts w:ascii="Palatino Linotype" w:hAnsi="Palatino Linotype" w:cs="Arial"/>
                <w:i/>
              </w:rPr>
              <w:t>2014</w:t>
            </w:r>
            <w:r w:rsidR="00AA5789">
              <w:rPr>
                <w:rFonts w:ascii="Palatino Linotype" w:hAnsi="Palatino Linotype" w:cs="Arial"/>
                <w:i/>
              </w:rPr>
              <w:t>,2015,2016</w:t>
            </w:r>
          </w:p>
          <w:p w14:paraId="1F7D5091" w14:textId="77777777" w:rsidR="00C01652" w:rsidRPr="003914CA" w:rsidRDefault="00C01652" w:rsidP="003914CA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720"/>
                <w:tab w:val="right" w:pos="8045"/>
                <w:tab w:val="right" w:pos="9360"/>
              </w:tabs>
              <w:suppressAutoHyphens/>
              <w:spacing w:after="120" w:line="230" w:lineRule="exact"/>
              <w:rPr>
                <w:rFonts w:ascii="Palatino Linotype" w:hAnsi="Palatino Linotype" w:cs="Arial"/>
              </w:rPr>
            </w:pPr>
            <w:proofErr w:type="spellStart"/>
            <w:r w:rsidRPr="006012EC">
              <w:rPr>
                <w:rFonts w:ascii="Palatino Linotype" w:hAnsi="Palatino Linotype" w:cs="Arial"/>
              </w:rPr>
              <w:t>Roue</w:t>
            </w:r>
            <w:proofErr w:type="spellEnd"/>
            <w:r w:rsidRPr="006012EC">
              <w:rPr>
                <w:rFonts w:ascii="Palatino Linotype" w:hAnsi="Palatino Linotype" w:cs="Arial"/>
              </w:rPr>
              <w:t xml:space="preserve"> Cyr IRV World Championships</w:t>
            </w:r>
            <w:r w:rsidRPr="006012EC">
              <w:rPr>
                <w:rFonts w:ascii="Palatino Linotype" w:hAnsi="Palatino Linotype" w:cs="Arial"/>
              </w:rPr>
              <w:tab/>
            </w:r>
            <w:r w:rsidRPr="00EC320D">
              <w:rPr>
                <w:rFonts w:ascii="Palatino Linotype" w:hAnsi="Palatino Linotype" w:cs="Arial"/>
                <w:i/>
              </w:rPr>
              <w:t>2013</w:t>
            </w:r>
            <w:r w:rsidR="00B668D3">
              <w:rPr>
                <w:rFonts w:ascii="Palatino Linotype" w:hAnsi="Palatino Linotype" w:cs="Arial"/>
                <w:i/>
              </w:rPr>
              <w:t xml:space="preserve"> (5</w:t>
            </w:r>
            <w:r w:rsidR="00B668D3" w:rsidRPr="00B668D3">
              <w:rPr>
                <w:rFonts w:ascii="Palatino Linotype" w:hAnsi="Palatino Linotype" w:cs="Arial"/>
                <w:i/>
                <w:vertAlign w:val="superscript"/>
              </w:rPr>
              <w:t>th</w:t>
            </w:r>
            <w:r w:rsidR="00B668D3">
              <w:rPr>
                <w:rFonts w:ascii="Palatino Linotype" w:hAnsi="Palatino Linotype" w:cs="Arial"/>
                <w:i/>
              </w:rPr>
              <w:t>), 2016 (3</w:t>
            </w:r>
            <w:r w:rsidR="00B668D3" w:rsidRPr="00B668D3">
              <w:rPr>
                <w:rFonts w:ascii="Palatino Linotype" w:hAnsi="Palatino Linotype" w:cs="Arial"/>
                <w:i/>
                <w:vertAlign w:val="superscript"/>
              </w:rPr>
              <w:t>rd</w:t>
            </w:r>
            <w:r w:rsidR="00B668D3">
              <w:rPr>
                <w:rFonts w:ascii="Palatino Linotype" w:hAnsi="Palatino Linotype" w:cs="Arial"/>
                <w:i/>
              </w:rPr>
              <w:t>)</w:t>
            </w:r>
          </w:p>
          <w:p w14:paraId="39A5D493" w14:textId="77777777" w:rsidR="003914CA" w:rsidRPr="006012EC" w:rsidRDefault="003914CA" w:rsidP="003914CA">
            <w:pPr>
              <w:keepNext/>
              <w:tabs>
                <w:tab w:val="right" w:pos="8045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Palatino Linotype" w:hAnsi="Palatino Linotype" w:cs="Palatino Linotype"/>
                <w:b/>
              </w:rPr>
            </w:pPr>
            <w:r w:rsidRPr="006012EC">
              <w:rPr>
                <w:rFonts w:ascii="Palatino Linotype" w:hAnsi="Palatino Linotype" w:cs="Palatino Linotype"/>
                <w:b/>
              </w:rPr>
              <w:t>Boy Scouts</w:t>
            </w:r>
            <w:r>
              <w:rPr>
                <w:rFonts w:ascii="Palatino Linotype" w:hAnsi="Palatino Linotype" w:cs="Palatino Linotype"/>
                <w:b/>
              </w:rPr>
              <w:t xml:space="preserve"> of America</w:t>
            </w:r>
            <w:r w:rsidRPr="006012EC">
              <w:rPr>
                <w:rFonts w:ascii="Palatino Linotype" w:hAnsi="Palatino Linotype" w:cs="Palatino Linotype"/>
                <w:b/>
              </w:rPr>
              <w:t xml:space="preserve">, </w:t>
            </w:r>
            <w:r w:rsidRPr="006012EC">
              <w:rPr>
                <w:rFonts w:ascii="Palatino Linotype" w:hAnsi="Palatino Linotype" w:cs="Palatino Linotype"/>
              </w:rPr>
              <w:t>Eagles Scout Rank</w:t>
            </w:r>
            <w:r w:rsidRPr="006012EC">
              <w:rPr>
                <w:rFonts w:ascii="Palatino Linotype" w:hAnsi="Palatino Linotype" w:cs="Palatino Linotype"/>
                <w:b/>
              </w:rPr>
              <w:tab/>
              <w:t>Alpharetta, GA</w:t>
            </w:r>
          </w:p>
          <w:p w14:paraId="29D8E697" w14:textId="77777777" w:rsidR="003914CA" w:rsidRPr="006012EC" w:rsidRDefault="003914CA" w:rsidP="003914CA">
            <w:pPr>
              <w:keepNext/>
              <w:tabs>
                <w:tab w:val="right" w:pos="8045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Palatino Linotype" w:hAnsi="Palatino Linotype" w:cs="Palatino Linotype"/>
                <w:b/>
              </w:rPr>
            </w:pPr>
            <w:r w:rsidRPr="006012EC">
              <w:rPr>
                <w:rFonts w:ascii="Palatino Linotype" w:hAnsi="Palatino Linotype" w:cs="Palatino Linotype"/>
                <w:b/>
              </w:rPr>
              <w:t xml:space="preserve">Taekwondo, </w:t>
            </w:r>
            <w:r w:rsidRPr="006012EC">
              <w:rPr>
                <w:rFonts w:ascii="Palatino Linotype" w:hAnsi="Palatino Linotype" w:cs="Palatino Linotype"/>
              </w:rPr>
              <w:t xml:space="preserve">Black Belt, World Tae Kwon </w:t>
            </w:r>
            <w:r>
              <w:rPr>
                <w:rFonts w:ascii="Palatino Linotype" w:hAnsi="Palatino Linotype" w:cs="Palatino Linotype"/>
              </w:rPr>
              <w:t xml:space="preserve">Do </w:t>
            </w:r>
            <w:r w:rsidRPr="006012EC">
              <w:rPr>
                <w:rFonts w:ascii="Palatino Linotype" w:hAnsi="Palatino Linotype" w:cs="Palatino Linotype"/>
              </w:rPr>
              <w:t>Federation</w:t>
            </w:r>
            <w:r w:rsidRPr="006012EC">
              <w:rPr>
                <w:rFonts w:ascii="Palatino Linotype" w:hAnsi="Palatino Linotype" w:cs="Palatino Linotype"/>
                <w:b/>
              </w:rPr>
              <w:tab/>
              <w:t>Alpharetta, GA</w:t>
            </w:r>
          </w:p>
          <w:p w14:paraId="01130ADF" w14:textId="77777777" w:rsidR="003914CA" w:rsidRPr="003914CA" w:rsidRDefault="003914CA" w:rsidP="003914CA">
            <w:pPr>
              <w:widowControl w:val="0"/>
              <w:tabs>
                <w:tab w:val="right" w:pos="8045"/>
              </w:tabs>
              <w:autoSpaceDE w:val="0"/>
              <w:autoSpaceDN w:val="0"/>
              <w:adjustRightInd w:val="0"/>
              <w:spacing w:after="160" w:line="230" w:lineRule="exact"/>
              <w:rPr>
                <w:rFonts w:ascii="Palatino Linotype" w:hAnsi="Palatino Linotype" w:cs="Palatino Linotype"/>
                <w:bCs/>
                <w:spacing w:val="2"/>
                <w:position w:val="1"/>
              </w:rPr>
            </w:pPr>
          </w:p>
        </w:tc>
      </w:tr>
      <w:tr w:rsidR="003914CA" w:rsidRPr="00562FAF" w14:paraId="0A8E37F0" w14:textId="77777777" w:rsidTr="00596F3B">
        <w:tc>
          <w:tcPr>
            <w:tcW w:w="1368" w:type="dxa"/>
          </w:tcPr>
          <w:p w14:paraId="2FF9C977" w14:textId="77777777" w:rsidR="003914CA" w:rsidRDefault="003914CA" w:rsidP="005366F7">
            <w:pPr>
              <w:keepNext/>
              <w:spacing w:line="230" w:lineRule="exact"/>
            </w:pPr>
          </w:p>
        </w:tc>
        <w:tc>
          <w:tcPr>
            <w:tcW w:w="8172" w:type="dxa"/>
            <w:vAlign w:val="center"/>
          </w:tcPr>
          <w:p w14:paraId="1CB2986C" w14:textId="77777777" w:rsidR="003914CA" w:rsidRPr="006012EC" w:rsidRDefault="003914CA" w:rsidP="00042E4F">
            <w:pPr>
              <w:keepNext/>
              <w:tabs>
                <w:tab w:val="right" w:pos="8045"/>
              </w:tabs>
              <w:autoSpaceDE w:val="0"/>
              <w:autoSpaceDN w:val="0"/>
              <w:adjustRightInd w:val="0"/>
              <w:spacing w:line="240" w:lineRule="exact"/>
              <w:rPr>
                <w:rFonts w:ascii="Palatino Linotype" w:hAnsi="Palatino Linotype" w:cs="Palatino Linotype"/>
                <w:b/>
                <w:bCs/>
                <w:spacing w:val="2"/>
                <w:position w:val="1"/>
              </w:rPr>
            </w:pPr>
          </w:p>
        </w:tc>
      </w:tr>
    </w:tbl>
    <w:p w14:paraId="1F4FADC0" w14:textId="51225482" w:rsidR="00DB35D8" w:rsidRPr="00562FAF" w:rsidRDefault="008C5CB7" w:rsidP="007C292D">
      <w:r>
        <w:rPr>
          <w:noProof/>
        </w:rPr>
        <w:drawing>
          <wp:anchor distT="0" distB="0" distL="114300" distR="114300" simplePos="0" relativeHeight="251658240" behindDoc="1" locked="0" layoutInCell="1" allowOverlap="1" wp14:anchorId="2B88D487" wp14:editId="191A6DC2">
            <wp:simplePos x="0" y="0"/>
            <wp:positionH relativeFrom="column">
              <wp:posOffset>3168650</wp:posOffset>
            </wp:positionH>
            <wp:positionV relativeFrom="paragraph">
              <wp:posOffset>-8696960</wp:posOffset>
            </wp:positionV>
            <wp:extent cx="1543050" cy="2315241"/>
            <wp:effectExtent l="0" t="0" r="0" b="8890"/>
            <wp:wrapNone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1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5D8" w:rsidRPr="00562FAF" w:rsidSect="00042E4F">
      <w:headerReference w:type="default" r:id="rId8"/>
      <w:pgSz w:w="12240" w:h="15840"/>
      <w:pgMar w:top="108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BD8D" w14:textId="77777777" w:rsidR="004B2A2E" w:rsidRDefault="004B2A2E" w:rsidP="00562FAF">
      <w:pPr>
        <w:spacing w:after="0" w:line="240" w:lineRule="auto"/>
      </w:pPr>
      <w:r>
        <w:separator/>
      </w:r>
    </w:p>
  </w:endnote>
  <w:endnote w:type="continuationSeparator" w:id="0">
    <w:p w14:paraId="127A058A" w14:textId="77777777" w:rsidR="004B2A2E" w:rsidRDefault="004B2A2E" w:rsidP="005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30DB" w14:textId="77777777" w:rsidR="004B2A2E" w:rsidRDefault="004B2A2E" w:rsidP="00562FAF">
      <w:pPr>
        <w:spacing w:after="0" w:line="240" w:lineRule="auto"/>
      </w:pPr>
      <w:r>
        <w:separator/>
      </w:r>
    </w:p>
  </w:footnote>
  <w:footnote w:type="continuationSeparator" w:id="0">
    <w:p w14:paraId="577D8F9A" w14:textId="77777777" w:rsidR="004B2A2E" w:rsidRDefault="004B2A2E" w:rsidP="005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8"/>
      <w:gridCol w:w="4712"/>
    </w:tblGrid>
    <w:tr w:rsidR="00145C6C" w:rsidRPr="00562FAF" w14:paraId="29903662" w14:textId="77777777">
      <w:tc>
        <w:tcPr>
          <w:tcW w:w="4788" w:type="dxa"/>
          <w:vAlign w:val="center"/>
        </w:tcPr>
        <w:p w14:paraId="6671AAB8" w14:textId="36ECE604" w:rsidR="00145C6C" w:rsidRPr="00F847DE" w:rsidRDefault="00910738" w:rsidP="00562FAF">
          <w:pPr>
            <w:pStyle w:val="Header"/>
            <w:rPr>
              <w:rFonts w:ascii="Palatino Linotype" w:hAnsi="Palatino Linotype"/>
              <w:sz w:val="40"/>
              <w:szCs w:val="40"/>
            </w:rPr>
          </w:pPr>
          <w:r>
            <w:rPr>
              <w:rFonts w:ascii="Palatino Linotype" w:hAnsi="Palatino Linotype"/>
              <w:sz w:val="40"/>
              <w:szCs w:val="40"/>
            </w:rPr>
            <w:t>Robert</w:t>
          </w:r>
          <w:r w:rsidR="00145C6C" w:rsidRPr="00F847DE">
            <w:rPr>
              <w:rFonts w:ascii="Palatino Linotype" w:hAnsi="Palatino Linotype"/>
              <w:sz w:val="40"/>
              <w:szCs w:val="40"/>
            </w:rPr>
            <w:t xml:space="preserve"> Cookson</w:t>
          </w:r>
        </w:p>
      </w:tc>
      <w:tc>
        <w:tcPr>
          <w:tcW w:w="4788" w:type="dxa"/>
          <w:vAlign w:val="center"/>
        </w:tcPr>
        <w:p w14:paraId="31AF34FA" w14:textId="3911F947" w:rsidR="00145C6C" w:rsidRPr="00F847DE" w:rsidRDefault="007B4948" w:rsidP="00F847DE">
          <w:pPr>
            <w:widowControl w:val="0"/>
            <w:autoSpaceDE w:val="0"/>
            <w:autoSpaceDN w:val="0"/>
            <w:adjustRightInd w:val="0"/>
            <w:spacing w:line="230" w:lineRule="exact"/>
            <w:jc w:val="right"/>
            <w:rPr>
              <w:rFonts w:ascii="Palatino Linotype" w:hAnsi="Palatino Linotype" w:cs="Cambria"/>
            </w:rPr>
          </w:pPr>
          <w:r>
            <w:rPr>
              <w:rFonts w:ascii="Palatino Linotype" w:hAnsi="Palatino Linotype" w:cs="Palatino Linotype"/>
              <w:spacing w:val="2"/>
            </w:rPr>
            <w:t>7</w:t>
          </w:r>
          <w:r w:rsidR="00910738">
            <w:rPr>
              <w:rFonts w:ascii="Palatino Linotype" w:hAnsi="Palatino Linotype" w:cs="Palatino Linotype"/>
              <w:spacing w:val="2"/>
            </w:rPr>
            <w:t>082</w:t>
          </w:r>
          <w:r>
            <w:rPr>
              <w:rFonts w:ascii="Palatino Linotype" w:hAnsi="Palatino Linotype" w:cs="Palatino Linotype"/>
              <w:spacing w:val="2"/>
            </w:rPr>
            <w:t xml:space="preserve"> </w:t>
          </w:r>
          <w:r w:rsidR="00910738">
            <w:rPr>
              <w:rFonts w:ascii="Palatino Linotype" w:hAnsi="Palatino Linotype" w:cs="Palatino Linotype"/>
              <w:spacing w:val="2"/>
            </w:rPr>
            <w:t>15e Ave</w:t>
          </w:r>
          <w:r>
            <w:rPr>
              <w:rFonts w:ascii="Palatino Linotype" w:hAnsi="Palatino Linotype" w:cs="Palatino Linotype"/>
              <w:spacing w:val="2"/>
            </w:rPr>
            <w:t xml:space="preserve"> H2</w:t>
          </w:r>
          <w:r w:rsidR="00910738">
            <w:rPr>
              <w:rFonts w:ascii="Palatino Linotype" w:hAnsi="Palatino Linotype" w:cs="Palatino Linotype"/>
              <w:spacing w:val="2"/>
            </w:rPr>
            <w:t>A</w:t>
          </w:r>
          <w:r>
            <w:rPr>
              <w:rFonts w:ascii="Palatino Linotype" w:hAnsi="Palatino Linotype" w:cs="Palatino Linotype"/>
              <w:spacing w:val="2"/>
            </w:rPr>
            <w:t xml:space="preserve"> </w:t>
          </w:r>
          <w:r w:rsidR="00910738">
            <w:rPr>
              <w:rFonts w:ascii="Palatino Linotype" w:hAnsi="Palatino Linotype" w:cs="Palatino Linotype"/>
              <w:spacing w:val="2"/>
            </w:rPr>
            <w:t>2T8</w:t>
          </w:r>
          <w:r>
            <w:rPr>
              <w:rFonts w:ascii="Palatino Linotype" w:hAnsi="Palatino Linotype" w:cs="Palatino Linotype"/>
              <w:spacing w:val="2"/>
            </w:rPr>
            <w:t xml:space="preserve"> Montreal, QC</w:t>
          </w:r>
          <w:r w:rsidR="00145C6C" w:rsidRPr="00F847DE">
            <w:rPr>
              <w:rFonts w:ascii="Palatino Linotype" w:hAnsi="Palatino Linotype" w:cs="Palatino Linotype"/>
              <w:w w:val="102"/>
            </w:rPr>
            <w:br/>
          </w:r>
          <w:hyperlink r:id="rId1" w:history="1">
            <w:r w:rsidR="00145C6C" w:rsidRPr="00F847DE">
              <w:rPr>
                <w:rStyle w:val="Hyperlink"/>
                <w:rFonts w:ascii="Palatino Linotype" w:hAnsi="Palatino Linotype" w:cs="Palatino Linotype"/>
                <w:w w:val="102"/>
              </w:rPr>
              <w:t>robert.cookson.iii@gmail.com</w:t>
            </w:r>
          </w:hyperlink>
          <w:r w:rsidR="00145C6C" w:rsidRPr="00F847DE">
            <w:rPr>
              <w:rFonts w:ascii="Palatino Linotype" w:hAnsi="Palatino Linotype" w:cs="Palatino Linotype"/>
              <w:w w:val="102"/>
            </w:rPr>
            <w:t xml:space="preserve">  -  </w:t>
          </w:r>
          <w:hyperlink r:id="rId2" w:history="1"/>
          <w:r w:rsidR="00145C6C" w:rsidRPr="00F847DE">
            <w:rPr>
              <w:rFonts w:ascii="Palatino Linotype" w:hAnsi="Palatino Linotype" w:cs="Palatino Linotype"/>
              <w:spacing w:val="2"/>
              <w:position w:val="1"/>
            </w:rPr>
            <w:t>770-362-0790</w:t>
          </w:r>
        </w:p>
      </w:tc>
    </w:tr>
  </w:tbl>
  <w:p w14:paraId="1C832618" w14:textId="77777777" w:rsidR="00145C6C" w:rsidRDefault="0014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B12"/>
    <w:multiLevelType w:val="hybridMultilevel"/>
    <w:tmpl w:val="910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030"/>
    <w:multiLevelType w:val="hybridMultilevel"/>
    <w:tmpl w:val="841A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38F"/>
    <w:multiLevelType w:val="hybridMultilevel"/>
    <w:tmpl w:val="B73E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7C12"/>
    <w:multiLevelType w:val="hybridMultilevel"/>
    <w:tmpl w:val="100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E7B"/>
    <w:multiLevelType w:val="hybridMultilevel"/>
    <w:tmpl w:val="FE8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93D9B"/>
    <w:multiLevelType w:val="hybridMultilevel"/>
    <w:tmpl w:val="86E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2373"/>
    <w:multiLevelType w:val="hybridMultilevel"/>
    <w:tmpl w:val="15D03BF2"/>
    <w:lvl w:ilvl="0" w:tplc="5DF84BE6">
      <w:start w:val="1969"/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35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B04CD6"/>
    <w:multiLevelType w:val="hybridMultilevel"/>
    <w:tmpl w:val="07F459C6"/>
    <w:lvl w:ilvl="0" w:tplc="5DF84BE6">
      <w:start w:val="1969"/>
      <w:numFmt w:val="bullet"/>
      <w:lvlText w:val="•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35"/>
        <w:sz w:val="20"/>
      </w:rPr>
    </w:lvl>
    <w:lvl w:ilvl="1" w:tplc="04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5C5D3359"/>
    <w:multiLevelType w:val="hybridMultilevel"/>
    <w:tmpl w:val="D86AEFB6"/>
    <w:lvl w:ilvl="0" w:tplc="5DF84BE6">
      <w:start w:val="1969"/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35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D510B6"/>
    <w:multiLevelType w:val="hybridMultilevel"/>
    <w:tmpl w:val="AB4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1B8C"/>
    <w:multiLevelType w:val="hybridMultilevel"/>
    <w:tmpl w:val="F9C0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AF"/>
    <w:rsid w:val="00004100"/>
    <w:rsid w:val="000074C1"/>
    <w:rsid w:val="00013C96"/>
    <w:rsid w:val="00027CAA"/>
    <w:rsid w:val="00032E3E"/>
    <w:rsid w:val="00036215"/>
    <w:rsid w:val="00041B4A"/>
    <w:rsid w:val="00042E4F"/>
    <w:rsid w:val="0004584B"/>
    <w:rsid w:val="0004619B"/>
    <w:rsid w:val="000477F3"/>
    <w:rsid w:val="000557A5"/>
    <w:rsid w:val="00056BE8"/>
    <w:rsid w:val="00056E50"/>
    <w:rsid w:val="00061BDB"/>
    <w:rsid w:val="000661DF"/>
    <w:rsid w:val="000678A9"/>
    <w:rsid w:val="00070DCE"/>
    <w:rsid w:val="000826A3"/>
    <w:rsid w:val="0008316D"/>
    <w:rsid w:val="00094B09"/>
    <w:rsid w:val="00096EB8"/>
    <w:rsid w:val="00097167"/>
    <w:rsid w:val="000A26E2"/>
    <w:rsid w:val="000B0ADB"/>
    <w:rsid w:val="000B242A"/>
    <w:rsid w:val="000B5B64"/>
    <w:rsid w:val="000C22BE"/>
    <w:rsid w:val="000C251D"/>
    <w:rsid w:val="000C6540"/>
    <w:rsid w:val="000D1132"/>
    <w:rsid w:val="000D3B17"/>
    <w:rsid w:val="000D48E4"/>
    <w:rsid w:val="000D7B59"/>
    <w:rsid w:val="000F2C1F"/>
    <w:rsid w:val="00103772"/>
    <w:rsid w:val="001039ED"/>
    <w:rsid w:val="001073D5"/>
    <w:rsid w:val="001143E6"/>
    <w:rsid w:val="001205B1"/>
    <w:rsid w:val="001209B4"/>
    <w:rsid w:val="001209E2"/>
    <w:rsid w:val="001210BF"/>
    <w:rsid w:val="00126380"/>
    <w:rsid w:val="001308FD"/>
    <w:rsid w:val="00132BBB"/>
    <w:rsid w:val="0013670B"/>
    <w:rsid w:val="0014013D"/>
    <w:rsid w:val="00143690"/>
    <w:rsid w:val="00145C6C"/>
    <w:rsid w:val="00153A2E"/>
    <w:rsid w:val="00157D2E"/>
    <w:rsid w:val="00157E62"/>
    <w:rsid w:val="00161874"/>
    <w:rsid w:val="00162A17"/>
    <w:rsid w:val="00164AE6"/>
    <w:rsid w:val="00171EEA"/>
    <w:rsid w:val="00172901"/>
    <w:rsid w:val="00173C39"/>
    <w:rsid w:val="0017743F"/>
    <w:rsid w:val="00191E1F"/>
    <w:rsid w:val="00192889"/>
    <w:rsid w:val="00195753"/>
    <w:rsid w:val="001A2565"/>
    <w:rsid w:val="001A3B67"/>
    <w:rsid w:val="001A60CD"/>
    <w:rsid w:val="001B1096"/>
    <w:rsid w:val="001C1F5A"/>
    <w:rsid w:val="001C2F05"/>
    <w:rsid w:val="001C586B"/>
    <w:rsid w:val="001D34B2"/>
    <w:rsid w:val="001D3A67"/>
    <w:rsid w:val="001D3E79"/>
    <w:rsid w:val="001D78C1"/>
    <w:rsid w:val="001E2D76"/>
    <w:rsid w:val="001E5608"/>
    <w:rsid w:val="001E6295"/>
    <w:rsid w:val="001E68CF"/>
    <w:rsid w:val="001E6C56"/>
    <w:rsid w:val="001F5A09"/>
    <w:rsid w:val="001F6CEA"/>
    <w:rsid w:val="002034C1"/>
    <w:rsid w:val="00204BB1"/>
    <w:rsid w:val="002149D4"/>
    <w:rsid w:val="00215108"/>
    <w:rsid w:val="002153D0"/>
    <w:rsid w:val="00216EFE"/>
    <w:rsid w:val="00220ED0"/>
    <w:rsid w:val="00221A67"/>
    <w:rsid w:val="002301ED"/>
    <w:rsid w:val="00233CA0"/>
    <w:rsid w:val="002363EE"/>
    <w:rsid w:val="00236582"/>
    <w:rsid w:val="00236A96"/>
    <w:rsid w:val="002454B1"/>
    <w:rsid w:val="0024569C"/>
    <w:rsid w:val="00251CAC"/>
    <w:rsid w:val="0025439D"/>
    <w:rsid w:val="00261658"/>
    <w:rsid w:val="00266515"/>
    <w:rsid w:val="00266D9A"/>
    <w:rsid w:val="00270D7F"/>
    <w:rsid w:val="00276675"/>
    <w:rsid w:val="002A1266"/>
    <w:rsid w:val="002A34DC"/>
    <w:rsid w:val="002A4742"/>
    <w:rsid w:val="002A58A6"/>
    <w:rsid w:val="002A5FA7"/>
    <w:rsid w:val="002B26D7"/>
    <w:rsid w:val="002B751E"/>
    <w:rsid w:val="002C1671"/>
    <w:rsid w:val="002C2D42"/>
    <w:rsid w:val="002C468D"/>
    <w:rsid w:val="002D0E34"/>
    <w:rsid w:val="002D0F16"/>
    <w:rsid w:val="002D281C"/>
    <w:rsid w:val="002D326B"/>
    <w:rsid w:val="002E0AFE"/>
    <w:rsid w:val="002E2DCE"/>
    <w:rsid w:val="002E5504"/>
    <w:rsid w:val="002E755C"/>
    <w:rsid w:val="002F024D"/>
    <w:rsid w:val="00300A96"/>
    <w:rsid w:val="00301604"/>
    <w:rsid w:val="003070C1"/>
    <w:rsid w:val="00310D24"/>
    <w:rsid w:val="00317E26"/>
    <w:rsid w:val="00320394"/>
    <w:rsid w:val="0032137F"/>
    <w:rsid w:val="0032343D"/>
    <w:rsid w:val="003342B7"/>
    <w:rsid w:val="00341571"/>
    <w:rsid w:val="00343B7B"/>
    <w:rsid w:val="003449FA"/>
    <w:rsid w:val="003472C9"/>
    <w:rsid w:val="00350006"/>
    <w:rsid w:val="0035244A"/>
    <w:rsid w:val="00353A1A"/>
    <w:rsid w:val="00355C18"/>
    <w:rsid w:val="00356623"/>
    <w:rsid w:val="00361615"/>
    <w:rsid w:val="0036291F"/>
    <w:rsid w:val="00364176"/>
    <w:rsid w:val="00365E07"/>
    <w:rsid w:val="0036697D"/>
    <w:rsid w:val="0036721B"/>
    <w:rsid w:val="0036725D"/>
    <w:rsid w:val="00374245"/>
    <w:rsid w:val="003752C1"/>
    <w:rsid w:val="0037781A"/>
    <w:rsid w:val="003874C3"/>
    <w:rsid w:val="00390DDF"/>
    <w:rsid w:val="00390E83"/>
    <w:rsid w:val="003914CA"/>
    <w:rsid w:val="0039503B"/>
    <w:rsid w:val="003960E1"/>
    <w:rsid w:val="00397650"/>
    <w:rsid w:val="003A20F7"/>
    <w:rsid w:val="003A6549"/>
    <w:rsid w:val="003B2862"/>
    <w:rsid w:val="003C06EF"/>
    <w:rsid w:val="003C0CDC"/>
    <w:rsid w:val="003C0FFA"/>
    <w:rsid w:val="003C302B"/>
    <w:rsid w:val="003C39A8"/>
    <w:rsid w:val="003C5FA7"/>
    <w:rsid w:val="003C7BC6"/>
    <w:rsid w:val="003D175A"/>
    <w:rsid w:val="003D39C9"/>
    <w:rsid w:val="003D721C"/>
    <w:rsid w:val="003E3035"/>
    <w:rsid w:val="003E490A"/>
    <w:rsid w:val="003F2D4D"/>
    <w:rsid w:val="00405E08"/>
    <w:rsid w:val="004104AD"/>
    <w:rsid w:val="004152C7"/>
    <w:rsid w:val="00417D94"/>
    <w:rsid w:val="0042126E"/>
    <w:rsid w:val="00423600"/>
    <w:rsid w:val="00427C40"/>
    <w:rsid w:val="00431555"/>
    <w:rsid w:val="0043288B"/>
    <w:rsid w:val="00435571"/>
    <w:rsid w:val="00436439"/>
    <w:rsid w:val="00441D33"/>
    <w:rsid w:val="004431DC"/>
    <w:rsid w:val="00445057"/>
    <w:rsid w:val="004536A9"/>
    <w:rsid w:val="00460648"/>
    <w:rsid w:val="00463843"/>
    <w:rsid w:val="004641EB"/>
    <w:rsid w:val="004652BA"/>
    <w:rsid w:val="0047711B"/>
    <w:rsid w:val="00481196"/>
    <w:rsid w:val="00485C5D"/>
    <w:rsid w:val="00486F2B"/>
    <w:rsid w:val="00487706"/>
    <w:rsid w:val="00490B2F"/>
    <w:rsid w:val="00492E08"/>
    <w:rsid w:val="004A0029"/>
    <w:rsid w:val="004A77C2"/>
    <w:rsid w:val="004B2A2E"/>
    <w:rsid w:val="004B495C"/>
    <w:rsid w:val="004B72C6"/>
    <w:rsid w:val="004C4D64"/>
    <w:rsid w:val="004C544D"/>
    <w:rsid w:val="004C5F3F"/>
    <w:rsid w:val="004C6645"/>
    <w:rsid w:val="004D0327"/>
    <w:rsid w:val="004D48F7"/>
    <w:rsid w:val="004D72C2"/>
    <w:rsid w:val="004E012A"/>
    <w:rsid w:val="004E4820"/>
    <w:rsid w:val="004E5135"/>
    <w:rsid w:val="004E5D16"/>
    <w:rsid w:val="004E6397"/>
    <w:rsid w:val="004E7CD5"/>
    <w:rsid w:val="004E7EFE"/>
    <w:rsid w:val="004F0BAA"/>
    <w:rsid w:val="004F244B"/>
    <w:rsid w:val="004F6664"/>
    <w:rsid w:val="004F6FF2"/>
    <w:rsid w:val="004F7544"/>
    <w:rsid w:val="005002ED"/>
    <w:rsid w:val="00504045"/>
    <w:rsid w:val="00506EEA"/>
    <w:rsid w:val="00507BEC"/>
    <w:rsid w:val="0051051B"/>
    <w:rsid w:val="00510764"/>
    <w:rsid w:val="0051503A"/>
    <w:rsid w:val="00517075"/>
    <w:rsid w:val="00522CE0"/>
    <w:rsid w:val="00524327"/>
    <w:rsid w:val="00524802"/>
    <w:rsid w:val="005305DB"/>
    <w:rsid w:val="00532CF3"/>
    <w:rsid w:val="00534BAB"/>
    <w:rsid w:val="005366F7"/>
    <w:rsid w:val="005401E8"/>
    <w:rsid w:val="005422E8"/>
    <w:rsid w:val="00542ECF"/>
    <w:rsid w:val="00543C8D"/>
    <w:rsid w:val="005445B2"/>
    <w:rsid w:val="0054629C"/>
    <w:rsid w:val="005571D9"/>
    <w:rsid w:val="00557EC2"/>
    <w:rsid w:val="005615C1"/>
    <w:rsid w:val="00561A6C"/>
    <w:rsid w:val="00562EE1"/>
    <w:rsid w:val="00562FAF"/>
    <w:rsid w:val="0056714E"/>
    <w:rsid w:val="005710B2"/>
    <w:rsid w:val="00573A44"/>
    <w:rsid w:val="00575847"/>
    <w:rsid w:val="0058264E"/>
    <w:rsid w:val="005861E2"/>
    <w:rsid w:val="00591157"/>
    <w:rsid w:val="00591F5A"/>
    <w:rsid w:val="00592293"/>
    <w:rsid w:val="00595210"/>
    <w:rsid w:val="00596F3B"/>
    <w:rsid w:val="005A1DD5"/>
    <w:rsid w:val="005A2C88"/>
    <w:rsid w:val="005A67CD"/>
    <w:rsid w:val="005A79F0"/>
    <w:rsid w:val="005B0475"/>
    <w:rsid w:val="005B178C"/>
    <w:rsid w:val="005B2958"/>
    <w:rsid w:val="005C2AB3"/>
    <w:rsid w:val="005D1A1B"/>
    <w:rsid w:val="005D407C"/>
    <w:rsid w:val="005E0C40"/>
    <w:rsid w:val="005E1CA0"/>
    <w:rsid w:val="005E21D3"/>
    <w:rsid w:val="005E7C00"/>
    <w:rsid w:val="005F3B2F"/>
    <w:rsid w:val="005F55B2"/>
    <w:rsid w:val="005F7CB8"/>
    <w:rsid w:val="006012EC"/>
    <w:rsid w:val="00606516"/>
    <w:rsid w:val="00607406"/>
    <w:rsid w:val="00611F6F"/>
    <w:rsid w:val="006123F4"/>
    <w:rsid w:val="00613EFF"/>
    <w:rsid w:val="00615B6E"/>
    <w:rsid w:val="00616C61"/>
    <w:rsid w:val="006172E9"/>
    <w:rsid w:val="0061779C"/>
    <w:rsid w:val="00620896"/>
    <w:rsid w:val="00620B3B"/>
    <w:rsid w:val="00621301"/>
    <w:rsid w:val="006237C3"/>
    <w:rsid w:val="00627DA3"/>
    <w:rsid w:val="006327E9"/>
    <w:rsid w:val="0063377B"/>
    <w:rsid w:val="00641F79"/>
    <w:rsid w:val="00643DAF"/>
    <w:rsid w:val="00644C38"/>
    <w:rsid w:val="00655991"/>
    <w:rsid w:val="00656E9C"/>
    <w:rsid w:val="0066004A"/>
    <w:rsid w:val="006623D7"/>
    <w:rsid w:val="006648A0"/>
    <w:rsid w:val="0066607C"/>
    <w:rsid w:val="006668D1"/>
    <w:rsid w:val="00666AF2"/>
    <w:rsid w:val="0067114A"/>
    <w:rsid w:val="0068041A"/>
    <w:rsid w:val="00680CE0"/>
    <w:rsid w:val="0068343C"/>
    <w:rsid w:val="0068736A"/>
    <w:rsid w:val="006901C2"/>
    <w:rsid w:val="006A28C5"/>
    <w:rsid w:val="006A4F30"/>
    <w:rsid w:val="006A677B"/>
    <w:rsid w:val="006B1A8E"/>
    <w:rsid w:val="006B468F"/>
    <w:rsid w:val="006B582C"/>
    <w:rsid w:val="006B5C0E"/>
    <w:rsid w:val="006B6A76"/>
    <w:rsid w:val="006C0988"/>
    <w:rsid w:val="006C121F"/>
    <w:rsid w:val="006C15C0"/>
    <w:rsid w:val="006C41EA"/>
    <w:rsid w:val="006C54BF"/>
    <w:rsid w:val="006C5913"/>
    <w:rsid w:val="006C5A08"/>
    <w:rsid w:val="006D1655"/>
    <w:rsid w:val="006D1993"/>
    <w:rsid w:val="006E2491"/>
    <w:rsid w:val="006E54D7"/>
    <w:rsid w:val="006F1467"/>
    <w:rsid w:val="006F28CF"/>
    <w:rsid w:val="006F3203"/>
    <w:rsid w:val="006F4495"/>
    <w:rsid w:val="006F4C3E"/>
    <w:rsid w:val="006F6CEB"/>
    <w:rsid w:val="006F7BD9"/>
    <w:rsid w:val="007027BB"/>
    <w:rsid w:val="007031E0"/>
    <w:rsid w:val="00706FC1"/>
    <w:rsid w:val="00710D21"/>
    <w:rsid w:val="007219EF"/>
    <w:rsid w:val="00722608"/>
    <w:rsid w:val="007254DD"/>
    <w:rsid w:val="00726FD6"/>
    <w:rsid w:val="007309FF"/>
    <w:rsid w:val="00731035"/>
    <w:rsid w:val="00731274"/>
    <w:rsid w:val="00732B17"/>
    <w:rsid w:val="00737045"/>
    <w:rsid w:val="0074203D"/>
    <w:rsid w:val="0074474D"/>
    <w:rsid w:val="0075353C"/>
    <w:rsid w:val="007602CE"/>
    <w:rsid w:val="007628A7"/>
    <w:rsid w:val="00762D2E"/>
    <w:rsid w:val="00763908"/>
    <w:rsid w:val="00767E6F"/>
    <w:rsid w:val="007853E9"/>
    <w:rsid w:val="00785467"/>
    <w:rsid w:val="0078635B"/>
    <w:rsid w:val="007863C2"/>
    <w:rsid w:val="00791369"/>
    <w:rsid w:val="00792348"/>
    <w:rsid w:val="00796470"/>
    <w:rsid w:val="007A08E1"/>
    <w:rsid w:val="007A2726"/>
    <w:rsid w:val="007A3279"/>
    <w:rsid w:val="007B02DD"/>
    <w:rsid w:val="007B0384"/>
    <w:rsid w:val="007B2722"/>
    <w:rsid w:val="007B4948"/>
    <w:rsid w:val="007B511D"/>
    <w:rsid w:val="007B5995"/>
    <w:rsid w:val="007B6D54"/>
    <w:rsid w:val="007C167F"/>
    <w:rsid w:val="007C292D"/>
    <w:rsid w:val="007C585B"/>
    <w:rsid w:val="007D0A91"/>
    <w:rsid w:val="007D54D4"/>
    <w:rsid w:val="007E2E15"/>
    <w:rsid w:val="007E30EF"/>
    <w:rsid w:val="007E327D"/>
    <w:rsid w:val="007E38CB"/>
    <w:rsid w:val="007F20C6"/>
    <w:rsid w:val="007F269F"/>
    <w:rsid w:val="007F2DDA"/>
    <w:rsid w:val="00804CD5"/>
    <w:rsid w:val="00804D2B"/>
    <w:rsid w:val="00811594"/>
    <w:rsid w:val="00815F38"/>
    <w:rsid w:val="0081623A"/>
    <w:rsid w:val="00820DC0"/>
    <w:rsid w:val="00821A93"/>
    <w:rsid w:val="008227E6"/>
    <w:rsid w:val="00826B19"/>
    <w:rsid w:val="00827696"/>
    <w:rsid w:val="00831C9C"/>
    <w:rsid w:val="0083205B"/>
    <w:rsid w:val="008322DC"/>
    <w:rsid w:val="00834E3B"/>
    <w:rsid w:val="00836580"/>
    <w:rsid w:val="00840B08"/>
    <w:rsid w:val="008450AF"/>
    <w:rsid w:val="008464B3"/>
    <w:rsid w:val="00846514"/>
    <w:rsid w:val="00847907"/>
    <w:rsid w:val="008512D4"/>
    <w:rsid w:val="008522D5"/>
    <w:rsid w:val="00853071"/>
    <w:rsid w:val="008540C6"/>
    <w:rsid w:val="00854455"/>
    <w:rsid w:val="00857812"/>
    <w:rsid w:val="00861F87"/>
    <w:rsid w:val="00863DC5"/>
    <w:rsid w:val="00866186"/>
    <w:rsid w:val="00866C61"/>
    <w:rsid w:val="008711FB"/>
    <w:rsid w:val="00871510"/>
    <w:rsid w:val="00872961"/>
    <w:rsid w:val="00872D3F"/>
    <w:rsid w:val="00883833"/>
    <w:rsid w:val="008858BB"/>
    <w:rsid w:val="008A2013"/>
    <w:rsid w:val="008A2156"/>
    <w:rsid w:val="008A6669"/>
    <w:rsid w:val="008B02F7"/>
    <w:rsid w:val="008B20CC"/>
    <w:rsid w:val="008B4737"/>
    <w:rsid w:val="008C3407"/>
    <w:rsid w:val="008C42CD"/>
    <w:rsid w:val="008C5CB7"/>
    <w:rsid w:val="008C7AD9"/>
    <w:rsid w:val="008D1F15"/>
    <w:rsid w:val="008D2B99"/>
    <w:rsid w:val="008D2DB2"/>
    <w:rsid w:val="008F195C"/>
    <w:rsid w:val="008F1AA6"/>
    <w:rsid w:val="008F209E"/>
    <w:rsid w:val="00904355"/>
    <w:rsid w:val="00905001"/>
    <w:rsid w:val="00910738"/>
    <w:rsid w:val="009129C8"/>
    <w:rsid w:val="009154AA"/>
    <w:rsid w:val="009176E2"/>
    <w:rsid w:val="00921ED7"/>
    <w:rsid w:val="009234EE"/>
    <w:rsid w:val="00923B29"/>
    <w:rsid w:val="00923E37"/>
    <w:rsid w:val="00923F8B"/>
    <w:rsid w:val="009304EA"/>
    <w:rsid w:val="0093289E"/>
    <w:rsid w:val="009369C6"/>
    <w:rsid w:val="00936F2F"/>
    <w:rsid w:val="009411E4"/>
    <w:rsid w:val="009431D5"/>
    <w:rsid w:val="00947C79"/>
    <w:rsid w:val="009524D4"/>
    <w:rsid w:val="00952ADF"/>
    <w:rsid w:val="009568DA"/>
    <w:rsid w:val="00962951"/>
    <w:rsid w:val="00974177"/>
    <w:rsid w:val="00975DF8"/>
    <w:rsid w:val="00981373"/>
    <w:rsid w:val="00981CDA"/>
    <w:rsid w:val="00985639"/>
    <w:rsid w:val="00986AC9"/>
    <w:rsid w:val="009938B4"/>
    <w:rsid w:val="00997C4E"/>
    <w:rsid w:val="009A7569"/>
    <w:rsid w:val="009A75D5"/>
    <w:rsid w:val="009B2D8E"/>
    <w:rsid w:val="009B3DA2"/>
    <w:rsid w:val="009B706F"/>
    <w:rsid w:val="009B7FCE"/>
    <w:rsid w:val="009C0660"/>
    <w:rsid w:val="009C1973"/>
    <w:rsid w:val="009C5AB6"/>
    <w:rsid w:val="009C6507"/>
    <w:rsid w:val="009D05EC"/>
    <w:rsid w:val="009D1CA8"/>
    <w:rsid w:val="009D269F"/>
    <w:rsid w:val="009D2BA8"/>
    <w:rsid w:val="009D3F9B"/>
    <w:rsid w:val="009D4470"/>
    <w:rsid w:val="009E02F7"/>
    <w:rsid w:val="009E223F"/>
    <w:rsid w:val="009E48C6"/>
    <w:rsid w:val="009E5882"/>
    <w:rsid w:val="009F092D"/>
    <w:rsid w:val="009F0C8A"/>
    <w:rsid w:val="009F52C1"/>
    <w:rsid w:val="00A06AE5"/>
    <w:rsid w:val="00A11C2C"/>
    <w:rsid w:val="00A16A5C"/>
    <w:rsid w:val="00A203AC"/>
    <w:rsid w:val="00A2161D"/>
    <w:rsid w:val="00A21FC1"/>
    <w:rsid w:val="00A22C5E"/>
    <w:rsid w:val="00A2716A"/>
    <w:rsid w:val="00A34BD6"/>
    <w:rsid w:val="00A3680F"/>
    <w:rsid w:val="00A36926"/>
    <w:rsid w:val="00A4032B"/>
    <w:rsid w:val="00A40B59"/>
    <w:rsid w:val="00A40B90"/>
    <w:rsid w:val="00A40C32"/>
    <w:rsid w:val="00A5271C"/>
    <w:rsid w:val="00A603D2"/>
    <w:rsid w:val="00A62774"/>
    <w:rsid w:val="00A63A4D"/>
    <w:rsid w:val="00A70F0B"/>
    <w:rsid w:val="00A7507F"/>
    <w:rsid w:val="00A810B8"/>
    <w:rsid w:val="00A81AA2"/>
    <w:rsid w:val="00A843ED"/>
    <w:rsid w:val="00A87E66"/>
    <w:rsid w:val="00A93BCE"/>
    <w:rsid w:val="00A94FF0"/>
    <w:rsid w:val="00A95A75"/>
    <w:rsid w:val="00AA0E62"/>
    <w:rsid w:val="00AA199F"/>
    <w:rsid w:val="00AA34B4"/>
    <w:rsid w:val="00AA5789"/>
    <w:rsid w:val="00AA77E0"/>
    <w:rsid w:val="00AA7FE4"/>
    <w:rsid w:val="00AB23AA"/>
    <w:rsid w:val="00AB3614"/>
    <w:rsid w:val="00AB70C4"/>
    <w:rsid w:val="00AB7967"/>
    <w:rsid w:val="00AC2C00"/>
    <w:rsid w:val="00AC3E06"/>
    <w:rsid w:val="00AC7C19"/>
    <w:rsid w:val="00AD380A"/>
    <w:rsid w:val="00AD4211"/>
    <w:rsid w:val="00AE1306"/>
    <w:rsid w:val="00AE38B3"/>
    <w:rsid w:val="00AE3CD2"/>
    <w:rsid w:val="00AE3F2E"/>
    <w:rsid w:val="00AF04A1"/>
    <w:rsid w:val="00AF36F9"/>
    <w:rsid w:val="00AF3AD6"/>
    <w:rsid w:val="00AF75A8"/>
    <w:rsid w:val="00B042E4"/>
    <w:rsid w:val="00B052CA"/>
    <w:rsid w:val="00B132A4"/>
    <w:rsid w:val="00B16F40"/>
    <w:rsid w:val="00B20297"/>
    <w:rsid w:val="00B20BDA"/>
    <w:rsid w:val="00B24393"/>
    <w:rsid w:val="00B25EC1"/>
    <w:rsid w:val="00B30B4C"/>
    <w:rsid w:val="00B34458"/>
    <w:rsid w:val="00B35996"/>
    <w:rsid w:val="00B36D78"/>
    <w:rsid w:val="00B45495"/>
    <w:rsid w:val="00B47CFF"/>
    <w:rsid w:val="00B50153"/>
    <w:rsid w:val="00B507F5"/>
    <w:rsid w:val="00B52850"/>
    <w:rsid w:val="00B52F8A"/>
    <w:rsid w:val="00B53D5D"/>
    <w:rsid w:val="00B56CF6"/>
    <w:rsid w:val="00B602D6"/>
    <w:rsid w:val="00B61F34"/>
    <w:rsid w:val="00B63E91"/>
    <w:rsid w:val="00B65249"/>
    <w:rsid w:val="00B653E1"/>
    <w:rsid w:val="00B668D3"/>
    <w:rsid w:val="00B671B8"/>
    <w:rsid w:val="00B72935"/>
    <w:rsid w:val="00B7590D"/>
    <w:rsid w:val="00B7629F"/>
    <w:rsid w:val="00B76956"/>
    <w:rsid w:val="00B77876"/>
    <w:rsid w:val="00B808C2"/>
    <w:rsid w:val="00B80CB6"/>
    <w:rsid w:val="00B864F1"/>
    <w:rsid w:val="00B91A2E"/>
    <w:rsid w:val="00B956F8"/>
    <w:rsid w:val="00BA08F9"/>
    <w:rsid w:val="00BA21BA"/>
    <w:rsid w:val="00BB3262"/>
    <w:rsid w:val="00BB454D"/>
    <w:rsid w:val="00BB5B74"/>
    <w:rsid w:val="00BB7687"/>
    <w:rsid w:val="00BC1E0E"/>
    <w:rsid w:val="00BC32C8"/>
    <w:rsid w:val="00BC5EE9"/>
    <w:rsid w:val="00BC7ABA"/>
    <w:rsid w:val="00BD5C77"/>
    <w:rsid w:val="00BD68E7"/>
    <w:rsid w:val="00BE7195"/>
    <w:rsid w:val="00BE7B1A"/>
    <w:rsid w:val="00BF110F"/>
    <w:rsid w:val="00BF7B40"/>
    <w:rsid w:val="00C01652"/>
    <w:rsid w:val="00C01C9D"/>
    <w:rsid w:val="00C03DE5"/>
    <w:rsid w:val="00C0537B"/>
    <w:rsid w:val="00C05892"/>
    <w:rsid w:val="00C059E2"/>
    <w:rsid w:val="00C060CC"/>
    <w:rsid w:val="00C061E0"/>
    <w:rsid w:val="00C06A2E"/>
    <w:rsid w:val="00C07D10"/>
    <w:rsid w:val="00C111BA"/>
    <w:rsid w:val="00C12267"/>
    <w:rsid w:val="00C129EF"/>
    <w:rsid w:val="00C132CC"/>
    <w:rsid w:val="00C13BFA"/>
    <w:rsid w:val="00C15A4B"/>
    <w:rsid w:val="00C17BEE"/>
    <w:rsid w:val="00C20923"/>
    <w:rsid w:val="00C2543D"/>
    <w:rsid w:val="00C270DC"/>
    <w:rsid w:val="00C430EB"/>
    <w:rsid w:val="00C4315F"/>
    <w:rsid w:val="00C44083"/>
    <w:rsid w:val="00C4508D"/>
    <w:rsid w:val="00C536CB"/>
    <w:rsid w:val="00C56975"/>
    <w:rsid w:val="00C57939"/>
    <w:rsid w:val="00C6259F"/>
    <w:rsid w:val="00C63941"/>
    <w:rsid w:val="00C660DB"/>
    <w:rsid w:val="00C71C87"/>
    <w:rsid w:val="00C773FA"/>
    <w:rsid w:val="00C82A87"/>
    <w:rsid w:val="00C83606"/>
    <w:rsid w:val="00C91AFC"/>
    <w:rsid w:val="00C91BBB"/>
    <w:rsid w:val="00C9617E"/>
    <w:rsid w:val="00CA1AAF"/>
    <w:rsid w:val="00CA3BB5"/>
    <w:rsid w:val="00CA53E6"/>
    <w:rsid w:val="00CA6ED0"/>
    <w:rsid w:val="00CB23DB"/>
    <w:rsid w:val="00CB3679"/>
    <w:rsid w:val="00CB43EE"/>
    <w:rsid w:val="00CB5D7B"/>
    <w:rsid w:val="00CC158D"/>
    <w:rsid w:val="00CC217E"/>
    <w:rsid w:val="00CC369D"/>
    <w:rsid w:val="00CC6B82"/>
    <w:rsid w:val="00CD3CE8"/>
    <w:rsid w:val="00CE0C99"/>
    <w:rsid w:val="00CE0CA3"/>
    <w:rsid w:val="00CE572C"/>
    <w:rsid w:val="00CF023A"/>
    <w:rsid w:val="00CF1FE6"/>
    <w:rsid w:val="00CF372F"/>
    <w:rsid w:val="00CF4B86"/>
    <w:rsid w:val="00D002DE"/>
    <w:rsid w:val="00D01B22"/>
    <w:rsid w:val="00D03F85"/>
    <w:rsid w:val="00D0505F"/>
    <w:rsid w:val="00D12E88"/>
    <w:rsid w:val="00D12F40"/>
    <w:rsid w:val="00D14DB7"/>
    <w:rsid w:val="00D153D9"/>
    <w:rsid w:val="00D20DDE"/>
    <w:rsid w:val="00D25A93"/>
    <w:rsid w:val="00D2695E"/>
    <w:rsid w:val="00D3106A"/>
    <w:rsid w:val="00D368AC"/>
    <w:rsid w:val="00D37276"/>
    <w:rsid w:val="00D439E4"/>
    <w:rsid w:val="00D43AAE"/>
    <w:rsid w:val="00D47362"/>
    <w:rsid w:val="00D52617"/>
    <w:rsid w:val="00D568B9"/>
    <w:rsid w:val="00D56EA4"/>
    <w:rsid w:val="00D56F1A"/>
    <w:rsid w:val="00D57D8D"/>
    <w:rsid w:val="00D65070"/>
    <w:rsid w:val="00D7037A"/>
    <w:rsid w:val="00D70644"/>
    <w:rsid w:val="00D84853"/>
    <w:rsid w:val="00D867E7"/>
    <w:rsid w:val="00D8702B"/>
    <w:rsid w:val="00D9060B"/>
    <w:rsid w:val="00D930AF"/>
    <w:rsid w:val="00D9315F"/>
    <w:rsid w:val="00D93E28"/>
    <w:rsid w:val="00DA2DC3"/>
    <w:rsid w:val="00DA4374"/>
    <w:rsid w:val="00DB21F5"/>
    <w:rsid w:val="00DB35D8"/>
    <w:rsid w:val="00DB3E9E"/>
    <w:rsid w:val="00DB54B6"/>
    <w:rsid w:val="00DB56CB"/>
    <w:rsid w:val="00DC15BD"/>
    <w:rsid w:val="00DC3149"/>
    <w:rsid w:val="00DC5DEE"/>
    <w:rsid w:val="00DC7E7E"/>
    <w:rsid w:val="00DD006E"/>
    <w:rsid w:val="00DD2287"/>
    <w:rsid w:val="00DD4B7E"/>
    <w:rsid w:val="00DD50A7"/>
    <w:rsid w:val="00DD580A"/>
    <w:rsid w:val="00DD6A23"/>
    <w:rsid w:val="00DD7EB1"/>
    <w:rsid w:val="00DE1475"/>
    <w:rsid w:val="00DE2144"/>
    <w:rsid w:val="00DE2274"/>
    <w:rsid w:val="00DF0B1C"/>
    <w:rsid w:val="00DF6C45"/>
    <w:rsid w:val="00E01369"/>
    <w:rsid w:val="00E02584"/>
    <w:rsid w:val="00E03897"/>
    <w:rsid w:val="00E05C34"/>
    <w:rsid w:val="00E0619F"/>
    <w:rsid w:val="00E12711"/>
    <w:rsid w:val="00E151E7"/>
    <w:rsid w:val="00E173A3"/>
    <w:rsid w:val="00E17531"/>
    <w:rsid w:val="00E20D18"/>
    <w:rsid w:val="00E211BB"/>
    <w:rsid w:val="00E21B1F"/>
    <w:rsid w:val="00E25F9E"/>
    <w:rsid w:val="00E34917"/>
    <w:rsid w:val="00E359F6"/>
    <w:rsid w:val="00E52A28"/>
    <w:rsid w:val="00E601B7"/>
    <w:rsid w:val="00E60277"/>
    <w:rsid w:val="00E64698"/>
    <w:rsid w:val="00E700DC"/>
    <w:rsid w:val="00E722ED"/>
    <w:rsid w:val="00E73C99"/>
    <w:rsid w:val="00E773C8"/>
    <w:rsid w:val="00E778B7"/>
    <w:rsid w:val="00E8226E"/>
    <w:rsid w:val="00E84695"/>
    <w:rsid w:val="00E92498"/>
    <w:rsid w:val="00E9476E"/>
    <w:rsid w:val="00E95718"/>
    <w:rsid w:val="00EA6256"/>
    <w:rsid w:val="00EB3D7B"/>
    <w:rsid w:val="00EB531C"/>
    <w:rsid w:val="00EC320D"/>
    <w:rsid w:val="00ED07D6"/>
    <w:rsid w:val="00ED49A2"/>
    <w:rsid w:val="00ED4A3E"/>
    <w:rsid w:val="00ED6B61"/>
    <w:rsid w:val="00EE4EE9"/>
    <w:rsid w:val="00EF3588"/>
    <w:rsid w:val="00EF6F9B"/>
    <w:rsid w:val="00F00D01"/>
    <w:rsid w:val="00F015E5"/>
    <w:rsid w:val="00F0256D"/>
    <w:rsid w:val="00F05E8B"/>
    <w:rsid w:val="00F0635F"/>
    <w:rsid w:val="00F067B5"/>
    <w:rsid w:val="00F10927"/>
    <w:rsid w:val="00F21220"/>
    <w:rsid w:val="00F212B6"/>
    <w:rsid w:val="00F2435F"/>
    <w:rsid w:val="00F2527E"/>
    <w:rsid w:val="00F274E2"/>
    <w:rsid w:val="00F3016D"/>
    <w:rsid w:val="00F37782"/>
    <w:rsid w:val="00F404C9"/>
    <w:rsid w:val="00F40FE6"/>
    <w:rsid w:val="00F43262"/>
    <w:rsid w:val="00F44480"/>
    <w:rsid w:val="00F445B2"/>
    <w:rsid w:val="00F51580"/>
    <w:rsid w:val="00F555B7"/>
    <w:rsid w:val="00F55B8E"/>
    <w:rsid w:val="00F6038C"/>
    <w:rsid w:val="00F60A83"/>
    <w:rsid w:val="00F641D7"/>
    <w:rsid w:val="00F66FCA"/>
    <w:rsid w:val="00F706D8"/>
    <w:rsid w:val="00F748F7"/>
    <w:rsid w:val="00F74EFC"/>
    <w:rsid w:val="00F7758E"/>
    <w:rsid w:val="00F82A84"/>
    <w:rsid w:val="00F835F8"/>
    <w:rsid w:val="00F847DE"/>
    <w:rsid w:val="00F85DC6"/>
    <w:rsid w:val="00F8626A"/>
    <w:rsid w:val="00F92F58"/>
    <w:rsid w:val="00FA0123"/>
    <w:rsid w:val="00FA267D"/>
    <w:rsid w:val="00FA39FD"/>
    <w:rsid w:val="00FA47DE"/>
    <w:rsid w:val="00FA795F"/>
    <w:rsid w:val="00FB3427"/>
    <w:rsid w:val="00FB4C5D"/>
    <w:rsid w:val="00FB67CA"/>
    <w:rsid w:val="00FB77DB"/>
    <w:rsid w:val="00FC0263"/>
    <w:rsid w:val="00FC239E"/>
    <w:rsid w:val="00FC24C8"/>
    <w:rsid w:val="00FC3C06"/>
    <w:rsid w:val="00FC40EB"/>
    <w:rsid w:val="00FD0979"/>
    <w:rsid w:val="00FD3097"/>
    <w:rsid w:val="00FD4531"/>
    <w:rsid w:val="00FD5236"/>
    <w:rsid w:val="00FD58F2"/>
    <w:rsid w:val="00FD78AD"/>
    <w:rsid w:val="00FF4908"/>
    <w:rsid w:val="00FF4BC6"/>
    <w:rsid w:val="00FF591A"/>
    <w:rsid w:val="00FF5C29"/>
    <w:rsid w:val="00FF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441"/>
  <w15:docId w15:val="{26E89BF3-7B17-40D1-B4FE-9CB512A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AF"/>
  </w:style>
  <w:style w:type="paragraph" w:styleId="Footer">
    <w:name w:val="footer"/>
    <w:basedOn w:val="Normal"/>
    <w:link w:val="FooterChar"/>
    <w:uiPriority w:val="99"/>
    <w:unhideWhenUsed/>
    <w:rsid w:val="005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AF"/>
  </w:style>
  <w:style w:type="paragraph" w:styleId="ListParagraph">
    <w:name w:val="List Paragraph"/>
    <w:basedOn w:val="Normal"/>
    <w:uiPriority w:val="34"/>
    <w:qFormat/>
    <w:rsid w:val="00DD6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6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C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C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glatzer3@gmail.com" TargetMode="External"/><Relationship Id="rId1" Type="http://schemas.openxmlformats.org/officeDocument/2006/relationships/hyperlink" Target="mailto:robert.cookson.i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Cookson</dc:creator>
  <cp:lastModifiedBy>Bobby Cookson</cp:lastModifiedBy>
  <cp:revision>5</cp:revision>
  <cp:lastPrinted>2018-02-09T23:08:00Z</cp:lastPrinted>
  <dcterms:created xsi:type="dcterms:W3CDTF">2020-01-19T22:46:00Z</dcterms:created>
  <dcterms:modified xsi:type="dcterms:W3CDTF">2020-01-19T23:13:00Z</dcterms:modified>
</cp:coreProperties>
</file>